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7F7F19" w14:textId="77777777" w:rsidR="00EB68FC" w:rsidRPr="00EB68FC" w:rsidRDefault="00EB68FC" w:rsidP="00EB68FC">
      <w:pPr>
        <w:adjustRightInd/>
        <w:snapToGrid w:val="0"/>
        <w:spacing w:line="380" w:lineRule="exact"/>
        <w:textAlignment w:val="auto"/>
        <w:rPr>
          <w:rFonts w:ascii="ＭＳ ゴシック" w:eastAsia="ＭＳ ゴシック" w:hAnsi="ＭＳ ゴシック"/>
          <w:kern w:val="2"/>
          <w:sz w:val="24"/>
          <w:szCs w:val="24"/>
          <w:lang w:eastAsia="ja-JP"/>
        </w:rPr>
      </w:pPr>
      <w:r w:rsidRPr="00EB68FC">
        <w:rPr>
          <w:rFonts w:ascii="ＭＳ ゴシック" w:eastAsia="ＭＳ ゴシック" w:hAnsi="ＭＳ ゴシック" w:hint="eastAsia"/>
          <w:kern w:val="2"/>
          <w:sz w:val="24"/>
          <w:szCs w:val="24"/>
          <w:lang w:eastAsia="ja-JP"/>
        </w:rPr>
        <w:t>上海良図商務諮詢有限公司　宛</w:t>
      </w:r>
    </w:p>
    <w:p w14:paraId="693BAFA1" w14:textId="77777777" w:rsidR="00EB68FC" w:rsidRPr="00FD30F7" w:rsidRDefault="00EB68FC" w:rsidP="00EB68FC">
      <w:pPr>
        <w:adjustRightInd/>
        <w:snapToGrid w:val="0"/>
        <w:spacing w:line="380" w:lineRule="exact"/>
        <w:ind w:firstLineChars="100" w:firstLine="240"/>
        <w:textAlignment w:val="auto"/>
        <w:rPr>
          <w:rFonts w:ascii="ＭＳ 明朝" w:eastAsia="ＭＳ 明朝" w:hAnsi="ＭＳ 明朝"/>
          <w:kern w:val="2"/>
          <w:sz w:val="24"/>
          <w:szCs w:val="24"/>
          <w:lang w:eastAsia="ja-JP"/>
        </w:rPr>
      </w:pPr>
      <w:r w:rsidRPr="00EB68FC">
        <w:rPr>
          <w:rFonts w:ascii="ＭＳ ゴシック" w:eastAsia="ＭＳ ゴシック" w:hAnsi="ＭＳ ゴシック" w:hint="eastAsia"/>
          <w:kern w:val="2"/>
          <w:sz w:val="24"/>
          <w:szCs w:val="24"/>
          <w:lang w:eastAsia="ja-JP"/>
        </w:rPr>
        <w:t>電子メール</w:t>
      </w:r>
      <w:r w:rsidRPr="00FD30F7">
        <w:rPr>
          <w:rFonts w:ascii="ＭＳ 明朝" w:eastAsia="ＭＳ 明朝" w:hAnsi="ＭＳ 明朝" w:hint="eastAsia"/>
          <w:kern w:val="2"/>
          <w:sz w:val="24"/>
          <w:szCs w:val="24"/>
          <w:lang w:eastAsia="ja-JP"/>
        </w:rPr>
        <w:t>：</w:t>
      </w:r>
      <w:hyperlink r:id="rId6" w:history="1">
        <w:r w:rsidR="00FF320A" w:rsidRPr="0084690A">
          <w:rPr>
            <w:rStyle w:val="a3"/>
            <w:rFonts w:ascii="ＭＳ ゴシック" w:eastAsia="ＭＳ ゴシック" w:hAnsi="ＭＳ ゴシック"/>
            <w:kern w:val="2"/>
            <w:sz w:val="24"/>
            <w:szCs w:val="24"/>
            <w:lang w:eastAsia="ja-JP"/>
          </w:rPr>
          <w:t>fengjingjing@lt-shanghai.com</w:t>
        </w:r>
      </w:hyperlink>
      <w:r w:rsidR="00FF320A">
        <w:rPr>
          <w:rFonts w:ascii="ＭＳ ゴシック" w:eastAsia="ＭＳ ゴシック" w:hAnsi="ＭＳ ゴシック" w:hint="eastAsia"/>
          <w:kern w:val="2"/>
          <w:sz w:val="24"/>
          <w:szCs w:val="24"/>
          <w:lang w:eastAsia="ja-JP"/>
        </w:rPr>
        <w:t xml:space="preserve">　</w:t>
      </w:r>
      <w:hyperlink r:id="rId7" w:history="1">
        <w:r w:rsidR="00FF320A" w:rsidRPr="0084690A">
          <w:rPr>
            <w:rStyle w:val="a3"/>
            <w:rFonts w:ascii="ＭＳ 明朝" w:eastAsia="ＭＳ 明朝" w:hAnsi="ＭＳ 明朝" w:hint="eastAsia"/>
            <w:kern w:val="2"/>
            <w:sz w:val="24"/>
            <w:szCs w:val="24"/>
            <w:lang w:eastAsia="ja-JP"/>
          </w:rPr>
          <w:t>lt-shanghai@lt-shanghai.com</w:t>
        </w:r>
      </w:hyperlink>
    </w:p>
    <w:p w14:paraId="31CDB39E" w14:textId="77777777" w:rsidR="00EB68FC" w:rsidRPr="00FF320A" w:rsidRDefault="00EB68FC" w:rsidP="00EB68FC">
      <w:pPr>
        <w:adjustRightInd/>
        <w:snapToGrid w:val="0"/>
        <w:spacing w:line="380" w:lineRule="exact"/>
        <w:textAlignment w:val="auto"/>
        <w:rPr>
          <w:rFonts w:ascii="ＭＳ ゴシック" w:eastAsia="ＭＳ ゴシック" w:hAnsi="ＭＳ ゴシック"/>
          <w:kern w:val="2"/>
          <w:sz w:val="24"/>
          <w:szCs w:val="24"/>
          <w:bdr w:val="single" w:sz="4" w:space="0" w:color="auto"/>
          <w:lang w:eastAsia="ja-JP"/>
        </w:rPr>
      </w:pPr>
    </w:p>
    <w:p w14:paraId="3B707F1A" w14:textId="1195E797" w:rsidR="00EB68FC" w:rsidRPr="00FD30F7" w:rsidRDefault="003E363F" w:rsidP="00EB68FC">
      <w:pPr>
        <w:adjustRightInd/>
        <w:snapToGrid w:val="0"/>
        <w:spacing w:line="380" w:lineRule="exact"/>
        <w:jc w:val="center"/>
        <w:textAlignment w:val="auto"/>
        <w:rPr>
          <w:rFonts w:ascii="ＭＳ ゴシック" w:eastAsia="ＭＳ ゴシック" w:hAnsi="ＭＳ ゴシック"/>
          <w:kern w:val="2"/>
          <w:sz w:val="24"/>
          <w:szCs w:val="24"/>
          <w:bdr w:val="single" w:sz="4" w:space="0" w:color="auto"/>
          <w:lang w:eastAsia="ja-JP"/>
        </w:rPr>
      </w:pPr>
      <w:r>
        <w:rPr>
          <w:rFonts w:ascii="ＭＳ ゴシック" w:eastAsia="ＭＳ ゴシック" w:hAnsi="ＭＳ ゴシック" w:hint="eastAsia"/>
          <w:kern w:val="2"/>
          <w:sz w:val="24"/>
          <w:szCs w:val="24"/>
          <w:bdr w:val="single" w:sz="4" w:space="0" w:color="auto"/>
          <w:lang w:eastAsia="ja-JP"/>
        </w:rPr>
        <w:t>ＬＴ</w:t>
      </w:r>
      <w:r w:rsidR="000D6300">
        <w:rPr>
          <w:rFonts w:ascii="ＭＳ ゴシック" w:eastAsia="ＭＳ ゴシック" w:hAnsi="ＭＳ ゴシック" w:hint="eastAsia"/>
          <w:kern w:val="2"/>
          <w:sz w:val="24"/>
          <w:szCs w:val="24"/>
          <w:bdr w:val="single" w:sz="4" w:space="0" w:color="auto"/>
          <w:lang w:eastAsia="ja-JP"/>
        </w:rPr>
        <w:t>社</w:t>
      </w:r>
      <w:r w:rsidR="00D63F54">
        <w:rPr>
          <w:rFonts w:ascii="ＭＳ ゴシック" w:eastAsia="ＭＳ ゴシック" w:hAnsi="ＭＳ ゴシック" w:hint="eastAsia"/>
          <w:kern w:val="2"/>
          <w:sz w:val="24"/>
          <w:szCs w:val="24"/>
          <w:bdr w:val="single" w:sz="4" w:space="0" w:color="auto"/>
          <w:lang w:eastAsia="ja-JP"/>
        </w:rPr>
        <w:t>の</w:t>
      </w:r>
      <w:r w:rsidR="00FF320A">
        <w:rPr>
          <w:rFonts w:ascii="ＭＳ ゴシック" w:eastAsia="ＭＳ ゴシック" w:hAnsi="ＭＳ ゴシック" w:hint="eastAsia"/>
          <w:kern w:val="2"/>
          <w:sz w:val="24"/>
          <w:szCs w:val="24"/>
          <w:bdr w:val="single" w:sz="4" w:space="0" w:color="auto"/>
          <w:lang w:eastAsia="ja-JP"/>
        </w:rPr>
        <w:t>オンライン</w:t>
      </w:r>
      <w:r>
        <w:rPr>
          <w:rFonts w:ascii="ＭＳ ゴシック" w:eastAsia="ＭＳ ゴシック" w:hAnsi="ＭＳ ゴシック" w:hint="eastAsia"/>
          <w:kern w:val="2"/>
          <w:sz w:val="24"/>
          <w:szCs w:val="24"/>
          <w:bdr w:val="single" w:sz="4" w:space="0" w:color="auto"/>
          <w:lang w:eastAsia="ja-JP"/>
        </w:rPr>
        <w:t>セミナー参加申込書（</w:t>
      </w:r>
      <w:r w:rsidR="00FF320A" w:rsidRPr="00983048">
        <w:rPr>
          <w:rFonts w:ascii="游明朝" w:eastAsia="游明朝" w:hAnsi="游明朝" w:hint="eastAsia"/>
          <w:kern w:val="2"/>
          <w:sz w:val="24"/>
          <w:szCs w:val="24"/>
          <w:bdr w:val="single" w:sz="4" w:space="0" w:color="auto"/>
          <w:lang w:eastAsia="ja-JP"/>
        </w:rPr>
        <w:t>４</w:t>
      </w:r>
      <w:r>
        <w:rPr>
          <w:rFonts w:ascii="ＭＳ ゴシック" w:eastAsia="ＭＳ ゴシック" w:hAnsi="ＭＳ ゴシック" w:hint="eastAsia"/>
          <w:kern w:val="2"/>
          <w:sz w:val="24"/>
          <w:szCs w:val="24"/>
          <w:bdr w:val="single" w:sz="4" w:space="0" w:color="auto"/>
          <w:lang w:eastAsia="ja-JP"/>
        </w:rPr>
        <w:t>月</w:t>
      </w:r>
      <w:r w:rsidR="00FF320A" w:rsidRPr="00983048">
        <w:rPr>
          <w:rFonts w:ascii="游明朝" w:eastAsia="游明朝" w:hAnsi="游明朝" w:hint="eastAsia"/>
          <w:kern w:val="2"/>
          <w:sz w:val="24"/>
          <w:szCs w:val="24"/>
          <w:bdr w:val="single" w:sz="4" w:space="0" w:color="auto"/>
          <w:lang w:eastAsia="ja-JP"/>
        </w:rPr>
        <w:t>14</w:t>
      </w:r>
      <w:r w:rsidR="00D63F54">
        <w:rPr>
          <w:rFonts w:ascii="ＭＳ ゴシック" w:eastAsia="ＭＳ ゴシック" w:hAnsi="ＭＳ ゴシック" w:hint="eastAsia"/>
          <w:kern w:val="2"/>
          <w:sz w:val="24"/>
          <w:szCs w:val="24"/>
          <w:bdr w:val="single" w:sz="4" w:space="0" w:color="auto"/>
          <w:lang w:eastAsia="ja-JP"/>
        </w:rPr>
        <w:t>日</w:t>
      </w:r>
      <w:r w:rsidR="00EB68FC" w:rsidRPr="00FD30F7">
        <w:rPr>
          <w:rFonts w:ascii="ＭＳ ゴシック" w:eastAsia="ＭＳ ゴシック" w:hAnsi="ＭＳ ゴシック" w:hint="eastAsia"/>
          <w:kern w:val="2"/>
          <w:sz w:val="24"/>
          <w:szCs w:val="24"/>
          <w:bdr w:val="single" w:sz="4" w:space="0" w:color="auto"/>
          <w:lang w:eastAsia="ja-JP"/>
        </w:rPr>
        <w:t>）</w:t>
      </w:r>
    </w:p>
    <w:p w14:paraId="65C8E5F4" w14:textId="77777777" w:rsidR="00EB68FC" w:rsidRPr="00A37EC7" w:rsidRDefault="00EB68FC" w:rsidP="00EB68FC">
      <w:pPr>
        <w:adjustRightInd/>
        <w:snapToGrid w:val="0"/>
        <w:spacing w:line="380" w:lineRule="exact"/>
        <w:textAlignment w:val="auto"/>
        <w:rPr>
          <w:rFonts w:ascii="ＭＳ ゴシック" w:eastAsia="ＭＳ ゴシック" w:hAnsi="ＭＳ ゴシック"/>
          <w:kern w:val="2"/>
          <w:sz w:val="24"/>
          <w:szCs w:val="24"/>
          <w:lang w:eastAsia="ja-JP"/>
        </w:rPr>
      </w:pPr>
    </w:p>
    <w:p w14:paraId="672AB5DA" w14:textId="77777777" w:rsidR="00EB68FC" w:rsidRDefault="00EB68FC" w:rsidP="00EB68FC">
      <w:pPr>
        <w:adjustRightInd/>
        <w:snapToGrid w:val="0"/>
        <w:spacing w:line="380" w:lineRule="exact"/>
        <w:textAlignment w:val="auto"/>
        <w:rPr>
          <w:rFonts w:ascii="ＭＳ ゴシック" w:eastAsia="ＭＳ ゴシック" w:hAnsi="ＭＳ ゴシック"/>
          <w:kern w:val="2"/>
          <w:sz w:val="24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kern w:val="2"/>
          <w:sz w:val="24"/>
          <w:szCs w:val="24"/>
          <w:lang w:eastAsia="ja-JP"/>
        </w:rPr>
        <w:t>・</w:t>
      </w:r>
      <w:r w:rsidR="00DC0B15">
        <w:rPr>
          <w:rFonts w:ascii="ＭＳ ゴシック" w:eastAsia="ＭＳ ゴシック" w:hAnsi="ＭＳ ゴシック" w:hint="eastAsia"/>
          <w:kern w:val="2"/>
          <w:sz w:val="24"/>
          <w:szCs w:val="24"/>
          <w:lang w:eastAsia="ja-JP"/>
        </w:rPr>
        <w:t>貴</w:t>
      </w:r>
      <w:r>
        <w:rPr>
          <w:rFonts w:ascii="ＭＳ ゴシック" w:eastAsia="ＭＳ ゴシック" w:hAnsi="ＭＳ ゴシック" w:hint="eastAsia"/>
          <w:kern w:val="2"/>
          <w:sz w:val="24"/>
          <w:szCs w:val="24"/>
          <w:lang w:eastAsia="ja-JP"/>
        </w:rPr>
        <w:t>社名</w:t>
      </w:r>
    </w:p>
    <w:p w14:paraId="6C8F61D5" w14:textId="77777777" w:rsidR="00EB68FC" w:rsidRPr="00A37EC7" w:rsidRDefault="00EB68FC" w:rsidP="00EB68FC">
      <w:pPr>
        <w:adjustRightInd/>
        <w:snapToGrid w:val="0"/>
        <w:spacing w:line="380" w:lineRule="exact"/>
        <w:textAlignment w:val="auto"/>
        <w:rPr>
          <w:rFonts w:ascii="ＭＳ ゴシック" w:eastAsia="ＭＳ ゴシック" w:hAnsi="ＭＳ ゴシック"/>
          <w:kern w:val="2"/>
          <w:sz w:val="24"/>
          <w:szCs w:val="24"/>
          <w:u w:val="single"/>
          <w:lang w:eastAsia="ja-JP"/>
        </w:rPr>
      </w:pPr>
      <w:r>
        <w:rPr>
          <w:rFonts w:ascii="ＭＳ ゴシック" w:eastAsia="ＭＳ ゴシック" w:hAnsi="ＭＳ ゴシック" w:hint="eastAsia"/>
          <w:kern w:val="2"/>
          <w:sz w:val="24"/>
          <w:szCs w:val="24"/>
          <w:lang w:eastAsia="ja-JP"/>
        </w:rPr>
        <w:t xml:space="preserve">　　　　　</w:t>
      </w:r>
      <w:r w:rsidRPr="00A37EC7"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 xml:space="preserve">　　　　　　　　　　　　　　　　</w:t>
      </w:r>
      <w:r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 xml:space="preserve">　</w:t>
      </w:r>
      <w:r w:rsidRPr="00A37EC7"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 xml:space="preserve">　　　　　　　　　</w:t>
      </w:r>
      <w:r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 xml:space="preserve">　　</w:t>
      </w:r>
      <w:r w:rsidRPr="00A37EC7"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 xml:space="preserve">　　　　</w:t>
      </w:r>
    </w:p>
    <w:p w14:paraId="53A908F6" w14:textId="77777777" w:rsidR="00EB68FC" w:rsidRDefault="00EB68FC" w:rsidP="00EB68FC">
      <w:pPr>
        <w:adjustRightInd/>
        <w:snapToGrid w:val="0"/>
        <w:spacing w:line="380" w:lineRule="exact"/>
        <w:textAlignment w:val="auto"/>
        <w:rPr>
          <w:rFonts w:ascii="ＭＳ ゴシック" w:eastAsia="ＭＳ ゴシック" w:hAnsi="ＭＳ ゴシック"/>
          <w:kern w:val="2"/>
          <w:sz w:val="24"/>
          <w:szCs w:val="24"/>
          <w:lang w:eastAsia="ja-JP"/>
        </w:rPr>
      </w:pPr>
    </w:p>
    <w:p w14:paraId="16C9A474" w14:textId="77777777" w:rsidR="00EB68FC" w:rsidRDefault="00EB68FC" w:rsidP="00EB68FC">
      <w:pPr>
        <w:adjustRightInd/>
        <w:snapToGrid w:val="0"/>
        <w:spacing w:line="380" w:lineRule="exact"/>
        <w:textAlignment w:val="auto"/>
        <w:rPr>
          <w:rFonts w:ascii="ＭＳ ゴシック" w:eastAsia="ＭＳ ゴシック" w:hAnsi="ＭＳ ゴシック"/>
          <w:kern w:val="2"/>
          <w:sz w:val="24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kern w:val="2"/>
          <w:sz w:val="24"/>
          <w:szCs w:val="24"/>
          <w:lang w:eastAsia="ja-JP"/>
        </w:rPr>
        <w:t>・ＬＴグループとのお取引状況（いずれかをお選びください）</w:t>
      </w:r>
    </w:p>
    <w:p w14:paraId="50B6BCDF" w14:textId="77777777" w:rsidR="00EB68FC" w:rsidRPr="00A37EC7" w:rsidRDefault="00EB68FC" w:rsidP="00EB68FC">
      <w:pPr>
        <w:adjustRightInd/>
        <w:snapToGrid w:val="0"/>
        <w:spacing w:line="380" w:lineRule="exact"/>
        <w:ind w:firstLineChars="200" w:firstLine="480"/>
        <w:textAlignment w:val="auto"/>
        <w:rPr>
          <w:rFonts w:ascii="ＭＳ ゴシック" w:eastAsia="ＭＳ ゴシック" w:hAnsi="ＭＳ ゴシック"/>
          <w:kern w:val="2"/>
          <w:sz w:val="24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kern w:val="2"/>
          <w:sz w:val="24"/>
          <w:szCs w:val="24"/>
          <w:lang w:eastAsia="ja-JP"/>
        </w:rPr>
        <w:t>（　　　）「LT会会員」　（　  　）「お取引先」　（　　　）「取引なし」</w:t>
      </w:r>
    </w:p>
    <w:p w14:paraId="0D78A2D6" w14:textId="77777777" w:rsidR="00EB68FC" w:rsidRDefault="00EB68FC" w:rsidP="00EB68FC">
      <w:pPr>
        <w:adjustRightInd/>
        <w:snapToGrid w:val="0"/>
        <w:spacing w:line="380" w:lineRule="exact"/>
        <w:textAlignment w:val="auto"/>
        <w:rPr>
          <w:rFonts w:ascii="ＭＳ ゴシック" w:eastAsia="ＭＳ ゴシック" w:hAnsi="ＭＳ ゴシック"/>
          <w:kern w:val="2"/>
          <w:sz w:val="24"/>
          <w:szCs w:val="24"/>
          <w:lang w:eastAsia="ja-JP"/>
        </w:rPr>
      </w:pPr>
    </w:p>
    <w:p w14:paraId="680BADD4" w14:textId="77777777" w:rsidR="00EB68FC" w:rsidRPr="003A2E4E" w:rsidRDefault="00EB68FC" w:rsidP="00EB68FC">
      <w:pPr>
        <w:adjustRightInd/>
        <w:snapToGrid w:val="0"/>
        <w:spacing w:line="380" w:lineRule="exact"/>
        <w:textAlignment w:val="auto"/>
        <w:rPr>
          <w:rFonts w:ascii="ＭＳ ゴシック" w:eastAsia="ＭＳ ゴシック" w:hAnsi="ＭＳ ゴシック"/>
          <w:kern w:val="2"/>
          <w:sz w:val="24"/>
          <w:szCs w:val="24"/>
          <w:lang w:eastAsia="ja-JP"/>
        </w:rPr>
      </w:pPr>
      <w:r w:rsidRPr="003A2E4E">
        <w:rPr>
          <w:rFonts w:ascii="ＭＳ ゴシック" w:eastAsia="ＭＳ ゴシック" w:hAnsi="ＭＳ ゴシック" w:hint="eastAsia"/>
          <w:kern w:val="2"/>
          <w:sz w:val="24"/>
          <w:szCs w:val="24"/>
          <w:lang w:eastAsia="ja-JP"/>
        </w:rPr>
        <w:t>・</w:t>
      </w:r>
      <w:r w:rsidR="00DC0B15">
        <w:rPr>
          <w:rFonts w:ascii="ＭＳ ゴシック" w:eastAsia="ＭＳ ゴシック" w:hAnsi="ＭＳ ゴシック" w:hint="eastAsia"/>
          <w:kern w:val="2"/>
          <w:sz w:val="24"/>
          <w:szCs w:val="24"/>
          <w:lang w:eastAsia="ja-JP"/>
        </w:rPr>
        <w:t>御</w:t>
      </w:r>
      <w:r w:rsidRPr="003A2E4E">
        <w:rPr>
          <w:rFonts w:ascii="ＭＳ ゴシック" w:eastAsia="ＭＳ ゴシック" w:hAnsi="ＭＳ ゴシック" w:hint="eastAsia"/>
          <w:kern w:val="2"/>
          <w:sz w:val="24"/>
          <w:szCs w:val="24"/>
          <w:lang w:eastAsia="ja-JP"/>
        </w:rPr>
        <w:t>連絡先</w:t>
      </w:r>
    </w:p>
    <w:p w14:paraId="23187FCD" w14:textId="77777777" w:rsidR="00EB68FC" w:rsidRDefault="00EB68FC" w:rsidP="00EB68FC">
      <w:pPr>
        <w:adjustRightInd/>
        <w:snapToGrid w:val="0"/>
        <w:spacing w:line="380" w:lineRule="exact"/>
        <w:ind w:firstLineChars="200" w:firstLine="480"/>
        <w:textAlignment w:val="auto"/>
        <w:rPr>
          <w:rFonts w:ascii="ＭＳ ゴシック" w:eastAsia="ＭＳ ゴシック" w:hAnsi="ＭＳ ゴシック"/>
          <w:kern w:val="2"/>
          <w:sz w:val="24"/>
          <w:szCs w:val="24"/>
          <w:u w:val="single"/>
          <w:lang w:eastAsia="ja-JP"/>
        </w:rPr>
      </w:pPr>
      <w:r w:rsidRPr="00315157">
        <w:rPr>
          <w:rFonts w:ascii="ＭＳ ゴシック" w:eastAsia="ＭＳ ゴシック" w:hAnsi="ＭＳ ゴシック" w:hint="eastAsia"/>
          <w:kern w:val="2"/>
          <w:sz w:val="24"/>
          <w:szCs w:val="24"/>
          <w:lang w:eastAsia="ja-JP"/>
        </w:rPr>
        <w:t>電　話</w:t>
      </w:r>
      <w:r w:rsidRPr="00A37EC7"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 xml:space="preserve">　　　</w:t>
      </w:r>
      <w:r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 xml:space="preserve">　(　</w:t>
      </w:r>
      <w:r w:rsidRPr="00A37EC7"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 xml:space="preserve">　　　</w:t>
      </w:r>
      <w:r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>)</w:t>
      </w:r>
      <w:r w:rsidRPr="00A37EC7"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 xml:space="preserve">　　　　</w:t>
      </w:r>
      <w:r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>E-Mail</w:t>
      </w:r>
      <w:r w:rsidRPr="004A4572"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 xml:space="preserve">　　　　　　</w:t>
      </w:r>
      <w:r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>@</w:t>
      </w:r>
      <w:r w:rsidRPr="004A4572"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 xml:space="preserve">　　　</w:t>
      </w:r>
      <w:r w:rsidRPr="004A4572"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 xml:space="preserve">　　　　</w:t>
      </w:r>
      <w:r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 xml:space="preserve"> </w:t>
      </w:r>
      <w:r w:rsidRPr="004A4572"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 xml:space="preserve">　</w:t>
      </w:r>
    </w:p>
    <w:p w14:paraId="7DEB9085" w14:textId="77777777" w:rsidR="00EB68FC" w:rsidRDefault="00EB68FC" w:rsidP="00EB68FC">
      <w:pPr>
        <w:adjustRightInd/>
        <w:snapToGrid w:val="0"/>
        <w:spacing w:line="380" w:lineRule="exact"/>
        <w:textAlignment w:val="auto"/>
        <w:rPr>
          <w:rFonts w:ascii="ＭＳ ゴシック" w:eastAsia="ＭＳ ゴシック" w:hAnsi="ＭＳ ゴシック"/>
          <w:kern w:val="2"/>
          <w:sz w:val="24"/>
          <w:szCs w:val="24"/>
          <w:lang w:eastAsia="ja-JP"/>
        </w:rPr>
      </w:pPr>
    </w:p>
    <w:p w14:paraId="51142F3C" w14:textId="77777777" w:rsidR="00EB68FC" w:rsidRDefault="00EB68FC" w:rsidP="00EB68FC">
      <w:pPr>
        <w:adjustRightInd/>
        <w:snapToGrid w:val="0"/>
        <w:spacing w:line="380" w:lineRule="exact"/>
        <w:textAlignment w:val="auto"/>
        <w:rPr>
          <w:rFonts w:ascii="ＭＳ ゴシック" w:eastAsia="ＭＳ ゴシック" w:hAnsi="ＭＳ ゴシック"/>
          <w:kern w:val="2"/>
          <w:sz w:val="24"/>
          <w:szCs w:val="24"/>
          <w:lang w:eastAsia="ja-JP"/>
        </w:rPr>
      </w:pPr>
      <w:r w:rsidRPr="004A4572">
        <w:rPr>
          <w:rFonts w:ascii="ＭＳ ゴシック" w:eastAsia="ＭＳ ゴシック" w:hAnsi="ＭＳ ゴシック" w:hint="eastAsia"/>
          <w:kern w:val="2"/>
          <w:sz w:val="24"/>
          <w:szCs w:val="24"/>
          <w:lang w:eastAsia="ja-JP"/>
        </w:rPr>
        <w:t>・</w:t>
      </w:r>
      <w:r w:rsidR="00DC0B15">
        <w:rPr>
          <w:rFonts w:ascii="ＭＳ ゴシック" w:eastAsia="ＭＳ ゴシック" w:hAnsi="ＭＳ ゴシック" w:hint="eastAsia"/>
          <w:kern w:val="2"/>
          <w:sz w:val="24"/>
          <w:szCs w:val="24"/>
          <w:lang w:eastAsia="ja-JP"/>
        </w:rPr>
        <w:t>御</w:t>
      </w:r>
      <w:r>
        <w:rPr>
          <w:rFonts w:ascii="ＭＳ ゴシック" w:eastAsia="ＭＳ ゴシック" w:hAnsi="ＭＳ ゴシック" w:hint="eastAsia"/>
          <w:kern w:val="2"/>
          <w:sz w:val="24"/>
          <w:szCs w:val="24"/>
          <w:lang w:eastAsia="ja-JP"/>
        </w:rPr>
        <w:t>参加者</w:t>
      </w:r>
    </w:p>
    <w:p w14:paraId="0E64E073" w14:textId="77777777" w:rsidR="00EB68FC" w:rsidRDefault="00EB68FC" w:rsidP="00EB68FC">
      <w:pPr>
        <w:adjustRightInd/>
        <w:snapToGrid w:val="0"/>
        <w:spacing w:line="380" w:lineRule="exact"/>
        <w:textAlignment w:val="auto"/>
        <w:rPr>
          <w:rFonts w:ascii="ＭＳ ゴシック" w:eastAsia="ＭＳ ゴシック" w:hAnsi="ＭＳ ゴシック"/>
          <w:kern w:val="2"/>
          <w:sz w:val="24"/>
          <w:szCs w:val="24"/>
          <w:u w:val="single"/>
          <w:lang w:eastAsia="ja-JP"/>
        </w:rPr>
      </w:pPr>
      <w:r>
        <w:rPr>
          <w:rFonts w:ascii="ＭＳ ゴシック" w:eastAsia="ＭＳ ゴシック" w:hAnsi="ＭＳ ゴシック" w:hint="eastAsia"/>
          <w:kern w:val="2"/>
          <w:sz w:val="24"/>
          <w:szCs w:val="24"/>
          <w:lang w:eastAsia="ja-JP"/>
        </w:rPr>
        <w:t xml:space="preserve">　　</w:t>
      </w:r>
      <w:r w:rsidRPr="00315157">
        <w:rPr>
          <w:rFonts w:ascii="ＭＳ ゴシック" w:eastAsia="ＭＳ ゴシック" w:hAnsi="ＭＳ ゴシック" w:hint="eastAsia"/>
          <w:kern w:val="2"/>
          <w:sz w:val="24"/>
          <w:szCs w:val="24"/>
          <w:lang w:eastAsia="ja-JP"/>
        </w:rPr>
        <w:t>所属部署</w:t>
      </w:r>
      <w:r w:rsidRPr="00A37EC7"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 xml:space="preserve">　　　　　　</w:t>
      </w:r>
      <w:r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 xml:space="preserve">　</w:t>
      </w:r>
      <w:r w:rsidRPr="00A37EC7"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 xml:space="preserve">　　　</w:t>
      </w:r>
      <w:r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 xml:space="preserve">　</w:t>
      </w:r>
      <w:r w:rsidRPr="00A37EC7"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 xml:space="preserve">お名前　　</w:t>
      </w:r>
      <w:r w:rsidRPr="00A37EC7"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 xml:space="preserve">　　　　　　　　</w:t>
      </w:r>
      <w:r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 xml:space="preserve">　</w:t>
      </w:r>
      <w:r w:rsidRPr="00A37EC7"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 xml:space="preserve">　　　</w:t>
      </w:r>
      <w:r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 xml:space="preserve">　　</w:t>
      </w:r>
    </w:p>
    <w:p w14:paraId="4F035279" w14:textId="77777777" w:rsidR="00EB68FC" w:rsidRDefault="00EB68FC" w:rsidP="00EB68FC">
      <w:pPr>
        <w:adjustRightInd/>
        <w:snapToGrid w:val="0"/>
        <w:spacing w:line="380" w:lineRule="exact"/>
        <w:textAlignment w:val="auto"/>
        <w:rPr>
          <w:rFonts w:ascii="ＭＳ ゴシック" w:eastAsia="ＭＳ ゴシック" w:hAnsi="ＭＳ ゴシック"/>
          <w:kern w:val="2"/>
          <w:sz w:val="24"/>
          <w:szCs w:val="24"/>
          <w:u w:val="single"/>
          <w:lang w:eastAsia="ja-JP"/>
        </w:rPr>
      </w:pPr>
    </w:p>
    <w:p w14:paraId="4D7FDCB9" w14:textId="77777777" w:rsidR="00EB68FC" w:rsidRDefault="00EB68FC" w:rsidP="00EB68FC">
      <w:pPr>
        <w:adjustRightInd/>
        <w:snapToGrid w:val="0"/>
        <w:spacing w:line="380" w:lineRule="exact"/>
        <w:textAlignment w:val="auto"/>
        <w:rPr>
          <w:rFonts w:ascii="ＭＳ ゴシック" w:eastAsia="ＭＳ ゴシック" w:hAnsi="ＭＳ ゴシック"/>
          <w:kern w:val="2"/>
          <w:sz w:val="24"/>
          <w:szCs w:val="24"/>
          <w:u w:val="single"/>
          <w:lang w:eastAsia="ja-JP"/>
        </w:rPr>
      </w:pPr>
      <w:r>
        <w:rPr>
          <w:rFonts w:ascii="ＭＳ ゴシック" w:eastAsia="ＭＳ ゴシック" w:hAnsi="ＭＳ ゴシック" w:hint="eastAsia"/>
          <w:kern w:val="2"/>
          <w:sz w:val="24"/>
          <w:szCs w:val="24"/>
          <w:lang w:eastAsia="ja-JP"/>
        </w:rPr>
        <w:t xml:space="preserve">　　</w:t>
      </w:r>
      <w:r w:rsidRPr="00315157">
        <w:rPr>
          <w:rFonts w:ascii="ＭＳ ゴシック" w:eastAsia="ＭＳ ゴシック" w:hAnsi="ＭＳ ゴシック" w:hint="eastAsia"/>
          <w:kern w:val="2"/>
          <w:sz w:val="24"/>
          <w:szCs w:val="24"/>
          <w:lang w:eastAsia="ja-JP"/>
        </w:rPr>
        <w:t>所属部署</w:t>
      </w:r>
      <w:r w:rsidRPr="00A37EC7"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 xml:space="preserve">　　　　　　</w:t>
      </w:r>
      <w:r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 xml:space="preserve">　</w:t>
      </w:r>
      <w:r w:rsidRPr="00A37EC7"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 xml:space="preserve">　　　</w:t>
      </w:r>
      <w:r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 xml:space="preserve">　</w:t>
      </w:r>
      <w:r w:rsidRPr="00A37EC7"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 xml:space="preserve">お名前　　</w:t>
      </w:r>
      <w:r w:rsidRPr="00A37EC7"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 xml:space="preserve">　　　　　　　　</w:t>
      </w:r>
      <w:r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 xml:space="preserve">　</w:t>
      </w:r>
      <w:r w:rsidRPr="00A37EC7"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 xml:space="preserve">　　　</w:t>
      </w:r>
      <w:r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 xml:space="preserve">　　</w:t>
      </w:r>
    </w:p>
    <w:p w14:paraId="3D438D35" w14:textId="77777777" w:rsidR="00EB68FC" w:rsidRDefault="00EB68FC" w:rsidP="00EB68FC">
      <w:pPr>
        <w:adjustRightInd/>
        <w:snapToGrid w:val="0"/>
        <w:spacing w:line="380" w:lineRule="exact"/>
        <w:textAlignment w:val="auto"/>
        <w:rPr>
          <w:rFonts w:ascii="ＭＳ ゴシック" w:eastAsia="ＭＳ ゴシック" w:hAnsi="ＭＳ ゴシック"/>
          <w:kern w:val="2"/>
          <w:sz w:val="24"/>
          <w:szCs w:val="24"/>
          <w:lang w:eastAsia="ja-JP"/>
        </w:rPr>
      </w:pPr>
    </w:p>
    <w:p w14:paraId="638D0896" w14:textId="77777777" w:rsidR="00EB68FC" w:rsidRDefault="00EB68FC" w:rsidP="00EB68FC">
      <w:pPr>
        <w:adjustRightInd/>
        <w:snapToGrid w:val="0"/>
        <w:spacing w:line="380" w:lineRule="exact"/>
        <w:textAlignment w:val="auto"/>
        <w:rPr>
          <w:rFonts w:ascii="ＭＳ ゴシック" w:eastAsia="ＭＳ ゴシック" w:hAnsi="ＭＳ ゴシック"/>
          <w:kern w:val="2"/>
          <w:sz w:val="24"/>
          <w:szCs w:val="24"/>
          <w:u w:val="single"/>
          <w:lang w:eastAsia="ja-JP"/>
        </w:rPr>
      </w:pPr>
      <w:r>
        <w:rPr>
          <w:rFonts w:ascii="ＭＳ ゴシック" w:eastAsia="ＭＳ ゴシック" w:hAnsi="ＭＳ ゴシック" w:hint="eastAsia"/>
          <w:kern w:val="2"/>
          <w:sz w:val="24"/>
          <w:szCs w:val="24"/>
          <w:lang w:eastAsia="ja-JP"/>
        </w:rPr>
        <w:t xml:space="preserve">　　</w:t>
      </w:r>
      <w:r w:rsidRPr="00315157">
        <w:rPr>
          <w:rFonts w:ascii="ＭＳ ゴシック" w:eastAsia="ＭＳ ゴシック" w:hAnsi="ＭＳ ゴシック" w:hint="eastAsia"/>
          <w:kern w:val="2"/>
          <w:sz w:val="24"/>
          <w:szCs w:val="24"/>
          <w:lang w:eastAsia="ja-JP"/>
        </w:rPr>
        <w:t>所属部署</w:t>
      </w:r>
      <w:r w:rsidRPr="00A37EC7"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 xml:space="preserve">　　　　　　</w:t>
      </w:r>
      <w:r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 xml:space="preserve">　</w:t>
      </w:r>
      <w:r w:rsidRPr="00A37EC7"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 xml:space="preserve">　　　</w:t>
      </w:r>
      <w:r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 xml:space="preserve">　</w:t>
      </w:r>
      <w:r w:rsidRPr="00A37EC7"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 xml:space="preserve">　</w:t>
      </w:r>
      <w:r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>お名前</w:t>
      </w:r>
      <w:r w:rsidRPr="00A37EC7"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 xml:space="preserve">　　　　</w:t>
      </w:r>
      <w:r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 xml:space="preserve">　　</w:t>
      </w:r>
      <w:r w:rsidRPr="00A37EC7"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 xml:space="preserve">　　　　</w:t>
      </w:r>
      <w:r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 xml:space="preserve">　</w:t>
      </w:r>
      <w:r w:rsidRPr="00A37EC7"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 xml:space="preserve">　　　</w:t>
      </w:r>
      <w:r>
        <w:rPr>
          <w:rFonts w:ascii="ＭＳ ゴシック" w:eastAsia="ＭＳ ゴシック" w:hAnsi="ＭＳ ゴシック" w:hint="eastAsia"/>
          <w:kern w:val="2"/>
          <w:sz w:val="24"/>
          <w:szCs w:val="24"/>
          <w:u w:val="single"/>
          <w:lang w:eastAsia="ja-JP"/>
        </w:rPr>
        <w:t xml:space="preserve">　　</w:t>
      </w:r>
    </w:p>
    <w:p w14:paraId="348F56A2" w14:textId="77777777" w:rsidR="00FF320A" w:rsidRDefault="00FF320A" w:rsidP="00EB68FC">
      <w:pPr>
        <w:adjustRightInd/>
        <w:snapToGrid w:val="0"/>
        <w:spacing w:line="380" w:lineRule="exact"/>
        <w:textAlignment w:val="auto"/>
        <w:rPr>
          <w:rFonts w:ascii="ＭＳ ゴシック" w:eastAsia="ＭＳ ゴシック" w:hAnsi="ＭＳ ゴシック"/>
          <w:kern w:val="2"/>
          <w:sz w:val="24"/>
          <w:szCs w:val="24"/>
          <w:lang w:eastAsia="ja-JP"/>
        </w:rPr>
      </w:pPr>
    </w:p>
    <w:p w14:paraId="79FB4D27" w14:textId="77777777" w:rsidR="00EB68FC" w:rsidRDefault="00FF320A" w:rsidP="00FF320A">
      <w:pPr>
        <w:adjustRightInd/>
        <w:snapToGrid w:val="0"/>
        <w:spacing w:line="380" w:lineRule="exact"/>
        <w:ind w:firstLineChars="100" w:firstLine="240"/>
        <w:textAlignment w:val="auto"/>
        <w:rPr>
          <w:rFonts w:ascii="ＭＳ ゴシック" w:eastAsia="ＭＳ ゴシック" w:hAnsi="ＭＳ ゴシック"/>
          <w:kern w:val="2"/>
          <w:sz w:val="24"/>
          <w:szCs w:val="24"/>
          <w:lang w:eastAsia="ja-JP"/>
        </w:rPr>
      </w:pPr>
      <w:r>
        <w:rPr>
          <w:rFonts w:ascii="ＭＳ ゴシック" w:eastAsia="ＭＳ ゴシック" w:hAnsi="ＭＳ ゴシック" w:hint="eastAsia"/>
          <w:kern w:val="2"/>
          <w:sz w:val="24"/>
          <w:szCs w:val="24"/>
          <w:lang w:eastAsia="ja-JP"/>
        </w:rPr>
        <w:t>ご説明：</w:t>
      </w:r>
      <w:r>
        <w:rPr>
          <w:rFonts w:ascii="ＭＳ ゴシック" w:eastAsia="ＭＳ ゴシック" w:hAnsi="ＭＳ ゴシック"/>
          <w:kern w:val="2"/>
          <w:sz w:val="24"/>
          <w:szCs w:val="24"/>
          <w:lang w:eastAsia="ja-JP"/>
        </w:rPr>
        <w:t>ZOOM</w:t>
      </w:r>
      <w:r>
        <w:rPr>
          <w:rFonts w:ascii="ＭＳ ゴシック" w:eastAsia="ＭＳ ゴシック" w:hAnsi="ＭＳ ゴシック" w:hint="eastAsia"/>
          <w:kern w:val="2"/>
          <w:sz w:val="24"/>
          <w:szCs w:val="24"/>
          <w:lang w:eastAsia="ja-JP"/>
        </w:rPr>
        <w:t xml:space="preserve">セミナーのご参加についてお申し込み後セミナー開催日の一週間前　</w:t>
      </w:r>
      <w:r w:rsidRPr="00FF320A">
        <w:rPr>
          <w:rFonts w:ascii="ＭＳ ゴシック" w:eastAsia="ＭＳ ゴシック" w:hAnsi="ＭＳ ゴシック" w:hint="eastAsia"/>
          <w:kern w:val="2"/>
          <w:sz w:val="24"/>
          <w:szCs w:val="24"/>
          <w:lang w:eastAsia="ja-JP"/>
        </w:rPr>
        <w:t>ミーティングID</w:t>
      </w:r>
      <w:r>
        <w:rPr>
          <w:rFonts w:ascii="ＭＳ ゴシック" w:eastAsia="ＭＳ ゴシック" w:hAnsi="ＭＳ ゴシック" w:hint="eastAsia"/>
          <w:kern w:val="2"/>
          <w:sz w:val="24"/>
          <w:szCs w:val="24"/>
          <w:lang w:eastAsia="ja-JP"/>
        </w:rPr>
        <w:t>と</w:t>
      </w:r>
      <w:r w:rsidRPr="00FF320A">
        <w:rPr>
          <w:rFonts w:ascii="ＭＳ ゴシック" w:eastAsia="ＭＳ ゴシック" w:hAnsi="ＭＳ ゴシック" w:hint="eastAsia"/>
          <w:kern w:val="2"/>
          <w:sz w:val="24"/>
          <w:szCs w:val="24"/>
          <w:lang w:eastAsia="ja-JP"/>
        </w:rPr>
        <w:t>パスコード（パスワード）</w:t>
      </w:r>
      <w:r>
        <w:rPr>
          <w:rFonts w:ascii="ＭＳ ゴシック" w:eastAsia="ＭＳ ゴシック" w:hAnsi="ＭＳ ゴシック" w:hint="eastAsia"/>
          <w:kern w:val="2"/>
          <w:sz w:val="24"/>
          <w:szCs w:val="24"/>
          <w:lang w:eastAsia="ja-JP"/>
        </w:rPr>
        <w:t>をご連絡申し上げます。</w:t>
      </w:r>
    </w:p>
    <w:p w14:paraId="38CBDC3C" w14:textId="77777777" w:rsidR="00FF320A" w:rsidRDefault="00FF320A" w:rsidP="00EB68FC">
      <w:pPr>
        <w:adjustRightInd/>
        <w:snapToGrid w:val="0"/>
        <w:spacing w:line="380" w:lineRule="exact"/>
        <w:textAlignment w:val="auto"/>
        <w:rPr>
          <w:rFonts w:ascii="ＭＳ ゴシック" w:eastAsia="ＭＳ ゴシック" w:hAnsi="ＭＳ ゴシック"/>
          <w:kern w:val="2"/>
          <w:sz w:val="24"/>
          <w:szCs w:val="24"/>
          <w:lang w:eastAsia="ja-JP"/>
        </w:rPr>
      </w:pPr>
    </w:p>
    <w:p w14:paraId="7FCCC86E" w14:textId="77777777" w:rsidR="00EB68FC" w:rsidRDefault="00EB68FC" w:rsidP="00EB68FC">
      <w:pPr>
        <w:adjustRightInd/>
        <w:snapToGrid w:val="0"/>
        <w:spacing w:line="380" w:lineRule="exact"/>
        <w:textAlignment w:val="auto"/>
        <w:rPr>
          <w:rFonts w:ascii="ＭＳ ゴシック" w:eastAsia="ＭＳ ゴシック" w:hAnsi="ＭＳ ゴシック"/>
          <w:kern w:val="2"/>
          <w:sz w:val="24"/>
          <w:szCs w:val="24"/>
          <w:lang w:eastAsia="ja-JP"/>
        </w:rPr>
      </w:pPr>
      <w:r w:rsidRPr="003A2E4E">
        <w:rPr>
          <w:rFonts w:ascii="ＭＳ ゴシック" w:eastAsia="ＭＳ ゴシック" w:hAnsi="ＭＳ ゴシック" w:hint="eastAsia"/>
          <w:kern w:val="2"/>
          <w:sz w:val="24"/>
          <w:szCs w:val="24"/>
          <w:lang w:eastAsia="ja-JP"/>
        </w:rPr>
        <w:t>・</w:t>
      </w:r>
      <w:r>
        <w:rPr>
          <w:rFonts w:ascii="ＭＳ ゴシック" w:eastAsia="ＭＳ ゴシック" w:hAnsi="ＭＳ ゴシック" w:hint="eastAsia"/>
          <w:kern w:val="2"/>
          <w:sz w:val="24"/>
          <w:szCs w:val="24"/>
          <w:lang w:eastAsia="ja-JP"/>
        </w:rPr>
        <w:t>質問／相談事項（ご自由にご記入ください）</w:t>
      </w:r>
    </w:p>
    <w:p w14:paraId="6E320D9B" w14:textId="77777777" w:rsidR="00EB68FC" w:rsidRDefault="00EB68FC" w:rsidP="00EB68FC">
      <w:pPr>
        <w:adjustRightInd/>
        <w:snapToGrid w:val="0"/>
        <w:spacing w:line="380" w:lineRule="exact"/>
        <w:textAlignment w:val="auto"/>
        <w:rPr>
          <w:rFonts w:ascii="ＭＳ ゴシック" w:eastAsia="ＭＳ ゴシック" w:hAnsi="ＭＳ ゴシック"/>
          <w:kern w:val="2"/>
          <w:sz w:val="24"/>
          <w:szCs w:val="24"/>
          <w:lang w:eastAsia="ja-JP"/>
        </w:rPr>
      </w:pPr>
    </w:p>
    <w:p w14:paraId="1140F803" w14:textId="77777777" w:rsidR="00EB68FC" w:rsidRDefault="00EB68FC" w:rsidP="00EB68FC">
      <w:pPr>
        <w:adjustRightInd/>
        <w:snapToGrid w:val="0"/>
        <w:spacing w:line="380" w:lineRule="exact"/>
        <w:textAlignment w:val="auto"/>
        <w:rPr>
          <w:rFonts w:ascii="ＭＳ ゴシック" w:eastAsia="ＭＳ ゴシック" w:hAnsi="ＭＳ ゴシック"/>
          <w:kern w:val="2"/>
          <w:sz w:val="24"/>
          <w:szCs w:val="24"/>
          <w:lang w:eastAsia="ja-JP"/>
        </w:rPr>
      </w:pPr>
    </w:p>
    <w:p w14:paraId="04773295" w14:textId="77777777" w:rsidR="00EB68FC" w:rsidRDefault="00EB68FC" w:rsidP="00EB68FC">
      <w:pPr>
        <w:adjustRightInd/>
        <w:snapToGrid w:val="0"/>
        <w:spacing w:line="380" w:lineRule="exact"/>
        <w:textAlignment w:val="auto"/>
        <w:rPr>
          <w:rFonts w:ascii="ＭＳ ゴシック" w:eastAsia="ＭＳ ゴシック" w:hAnsi="ＭＳ ゴシック"/>
          <w:kern w:val="2"/>
          <w:sz w:val="24"/>
          <w:szCs w:val="24"/>
          <w:lang w:eastAsia="ja-JP"/>
        </w:rPr>
      </w:pPr>
    </w:p>
    <w:p w14:paraId="6BDC270A" w14:textId="77777777" w:rsidR="00EB68FC" w:rsidRDefault="00EB68FC" w:rsidP="00EB68FC">
      <w:pPr>
        <w:adjustRightInd/>
        <w:snapToGrid w:val="0"/>
        <w:spacing w:line="380" w:lineRule="exact"/>
        <w:textAlignment w:val="auto"/>
        <w:rPr>
          <w:rFonts w:ascii="ＭＳ ゴシック" w:eastAsia="ＭＳ ゴシック" w:hAnsi="ＭＳ ゴシック"/>
          <w:kern w:val="2"/>
          <w:sz w:val="24"/>
          <w:szCs w:val="24"/>
          <w:lang w:eastAsia="ja-JP"/>
        </w:rPr>
      </w:pPr>
    </w:p>
    <w:p w14:paraId="77D28B36" w14:textId="77777777" w:rsidR="00EB68FC" w:rsidRDefault="00EB68FC" w:rsidP="00EB68FC">
      <w:pPr>
        <w:adjustRightInd/>
        <w:snapToGrid w:val="0"/>
        <w:spacing w:line="380" w:lineRule="exact"/>
        <w:textAlignment w:val="auto"/>
        <w:rPr>
          <w:rFonts w:ascii="ＭＳ ゴシック" w:eastAsia="ＭＳ ゴシック" w:hAnsi="ＭＳ ゴシック"/>
          <w:kern w:val="2"/>
          <w:sz w:val="24"/>
          <w:szCs w:val="24"/>
          <w:lang w:eastAsia="ja-JP"/>
        </w:rPr>
      </w:pPr>
    </w:p>
    <w:p w14:paraId="63339C10" w14:textId="25B346ED" w:rsidR="00EB68FC" w:rsidRDefault="00624160" w:rsidP="00EB68FC">
      <w:pPr>
        <w:adjustRightInd/>
        <w:snapToGrid w:val="0"/>
        <w:spacing w:line="240" w:lineRule="auto"/>
        <w:ind w:rightChars="336" w:right="706"/>
        <w:textAlignment w:val="auto"/>
        <w:rPr>
          <w:rFonts w:ascii="ＭＳ ゴシック" w:eastAsia="ＭＳ ゴシック" w:hAnsi="ＭＳ ゴシック"/>
          <w:kern w:val="2"/>
          <w:sz w:val="24"/>
          <w:szCs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03D95CA" wp14:editId="764A9140">
                <wp:simplePos x="0" y="0"/>
                <wp:positionH relativeFrom="column">
                  <wp:posOffset>-60960</wp:posOffset>
                </wp:positionH>
                <wp:positionV relativeFrom="paragraph">
                  <wp:posOffset>60325</wp:posOffset>
                </wp:positionV>
                <wp:extent cx="5866130" cy="447675"/>
                <wp:effectExtent l="0" t="0" r="1270" b="9525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66130" cy="447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27915A" w14:textId="77777777" w:rsidR="00EB68FC" w:rsidRPr="00C03764" w:rsidRDefault="00EB68FC" w:rsidP="00EB68FC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ja-JP"/>
                              </w:rPr>
                            </w:pPr>
                            <w:r w:rsidRPr="00C0376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ja-JP"/>
                              </w:rPr>
                              <w:t>上記申込みにより取得したセミナー参加者の個人情報につきましては、当グループ内にて適正に管理することとし、当セミナーの運営及び今後の当グループ主催イベントのご案内以外の目的には使用しません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3D95CA" id="正方形/長方形 1" o:spid="_x0000_s1026" style="position:absolute;left:0;text-align:left;margin-left:-4.8pt;margin-top:4.75pt;width:461.9pt;height:3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MG9FPAIAAE8EAAAOAAAAZHJzL2Uyb0RvYy54bWysVM2O0zAQviPxDpbvNG3pb9R0tepShLTA&#10;SgsP4DpOYuE/xm6T8h7wAHDmjDjwOKzEWzBx2tIFTogcLI9n/Hnm+2ayuGi0IjsBXlqT0UGvT4kw&#10;3ObSlBl9/Wr9aEaJD8zkTFkjMroXnl4sHz5Y1C4VQ1tZlQsgCGJ8WruMViG4NEk8r4RmvmedMOgs&#10;LGgW0IQyyYHViK5VMuz3J0ltIXdgufAeT686J11G/KIQPLwsCi8CURnF3EJcIa6bdk2WC5aWwFwl&#10;+SEN9g9ZaCYNPnqCumKBkS3IP6C05GC9LUKPW53YopBcxBqwmkH/t2puK+ZErAXJ8e5Ek/9/sPzF&#10;7gaIzFE7SgzTKNHd5093H75+//Yx+fH+S7cjg5ao2vkU42/dDbSlendt+RtPjF1VzJTiEsDWlWA5&#10;phfjk3sXWsPjVbKpn9sc32HbYCNnTQG6BUQ2SBOl2Z+kEU0gHA/Hs8lk8BgV5OgbjaaT6bhNKWHp&#10;8bYDH54Kq0m7ySig9BGd7a596EKPITF7q2S+lkpFA8rNSgHZMWyTdfwO6P48TBlSZ3Q+Ho4j8j2f&#10;P4fox+9vEFoG7HcldUZnpyCWtrQ9MXnsxsCk6vZYnTJY5JG6ToLQbJqDGhub75FRsF1f4xziprLw&#10;jpIaezqj/u2WgaBEPTOoynQ0nI9xCKIxm82RTjh3bM4czHAEymigpNuuQjc2WweyrPCdQSTB2EvU&#10;sZCR4jbRLqdD1ti1UaTDhLVjcW7HqF//geVPAAAA//8DAFBLAwQUAAYACAAAACEA20mgQNoAAAAH&#10;AQAADwAAAGRycy9kb3ducmV2LnhtbEyOwU7DMBBE70j8g7VI3Fq7UVs1IU4FSBwBtSDOTrwkUe11&#10;FLtp+vcsJziOZvTmlfvZOzHhGPtAGlZLBQKpCbanVsPnx8tiByImQ9a4QKjhihH21e1NaQobLnTA&#10;6ZhawRCKhdHQpTQUUsamQ2/iMgxI3H2H0ZvEcWylHc2F4d7JTKmt9KYnfujMgM8dNqfj2WvYvWft&#10;2gX/9PW2OaXX+joRHaTW93fz4wOIhHP6G8OvPqtDxU51OJONwmlY5Fteasg3ILjOV+sMRM1spUBW&#10;pfzvX/0AAAD//wMAUEsBAi0AFAAGAAgAAAAhALaDOJL+AAAA4QEAABMAAAAAAAAAAAAAAAAAAAAA&#10;AFtDb250ZW50X1R5cGVzXS54bWxQSwECLQAUAAYACAAAACEAOP0h/9YAAACUAQAACwAAAAAAAAAA&#10;AAAAAAAvAQAAX3JlbHMvLnJlbHNQSwECLQAUAAYACAAAACEAbzBvRTwCAABPBAAADgAAAAAAAAAA&#10;AAAAAAAuAgAAZHJzL2Uyb0RvYy54bWxQSwECLQAUAAYACAAAACEA20mgQNoAAAAHAQAADwAAAAAA&#10;AAAAAAAAAACWBAAAZHJzL2Rvd25yZXYueG1sUEsFBgAAAAAEAAQA8wAAAJ0FAAAAAA==&#10;">
                <v:textbox inset="5.85pt,.7pt,5.85pt,.7pt">
                  <w:txbxContent>
                    <w:p w14:paraId="7827915A" w14:textId="77777777" w:rsidR="00EB68FC" w:rsidRPr="00C03764" w:rsidRDefault="00EB68FC" w:rsidP="00EB68FC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ja-JP"/>
                        </w:rPr>
                      </w:pPr>
                      <w:r w:rsidRPr="00C0376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ja-JP"/>
                        </w:rPr>
                        <w:t>上記申込みにより取得したセミナー参加者の個人情報につきましては、当グループ内にて適正に管理することとし、当セミナーの運営及び今後の当グループ主催イベントのご案内以外の目的には使用しません。</w:t>
                      </w:r>
                    </w:p>
                  </w:txbxContent>
                </v:textbox>
              </v:rect>
            </w:pict>
          </mc:Fallback>
        </mc:AlternateContent>
      </w:r>
    </w:p>
    <w:p w14:paraId="4DF6FEFC" w14:textId="77777777" w:rsidR="00EB68FC" w:rsidRPr="006B0718" w:rsidRDefault="00EB68FC" w:rsidP="00EB68FC">
      <w:pPr>
        <w:adjustRightInd/>
        <w:snapToGrid w:val="0"/>
        <w:spacing w:line="240" w:lineRule="auto"/>
        <w:ind w:rightChars="336" w:right="706"/>
        <w:textAlignment w:val="auto"/>
        <w:rPr>
          <w:rFonts w:ascii="ＭＳ ゴシック" w:eastAsia="ＭＳ ゴシック" w:hAnsi="ＭＳ ゴシック"/>
          <w:kern w:val="2"/>
          <w:sz w:val="24"/>
          <w:szCs w:val="24"/>
          <w:lang w:eastAsia="ja-JP"/>
        </w:rPr>
      </w:pPr>
    </w:p>
    <w:p w14:paraId="17A0D5FA" w14:textId="77777777" w:rsidR="00B91083" w:rsidRPr="00EB68FC" w:rsidRDefault="00B91083">
      <w:pPr>
        <w:rPr>
          <w:lang w:eastAsia="ja-JP"/>
        </w:rPr>
      </w:pPr>
    </w:p>
    <w:sectPr w:rsidR="00B91083" w:rsidRPr="00EB68FC" w:rsidSect="000D63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1418" w:bottom="737" w:left="1418" w:header="794" w:footer="720" w:gutter="0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C12F21" w14:textId="77777777" w:rsidR="00453134" w:rsidRDefault="00453134">
      <w:pPr>
        <w:spacing w:line="240" w:lineRule="auto"/>
      </w:pPr>
      <w:r>
        <w:separator/>
      </w:r>
    </w:p>
  </w:endnote>
  <w:endnote w:type="continuationSeparator" w:id="0">
    <w:p w14:paraId="2D9B6959" w14:textId="77777777" w:rsidR="00453134" w:rsidRDefault="0045313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884143" w14:textId="77777777" w:rsidR="008742B1" w:rsidRDefault="008742B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5C37C9" w14:textId="77777777" w:rsidR="002E2021" w:rsidRDefault="00EB68FC" w:rsidP="002E2021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E4B06">
      <w:rPr>
        <w:rStyle w:val="a8"/>
        <w:noProof/>
      </w:rPr>
      <w:t>1</w:t>
    </w:r>
    <w:r>
      <w:rPr>
        <w:rStyle w:val="a8"/>
      </w:rPr>
      <w:fldChar w:fldCharType="end"/>
    </w:r>
  </w:p>
  <w:p w14:paraId="67D4F6DB" w14:textId="77777777" w:rsidR="002E2021" w:rsidRDefault="002E2021" w:rsidP="002E2021">
    <w:pPr>
      <w:pBdr>
        <w:bottom w:val="single" w:sz="4" w:space="1" w:color="auto"/>
      </w:pBdr>
      <w:spacing w:line="240" w:lineRule="auto"/>
      <w:rPr>
        <w:rFonts w:ascii="Arial Narrow" w:hAnsi="Arial Narrow"/>
      </w:rPr>
    </w:pPr>
  </w:p>
  <w:p w14:paraId="700F0B6B" w14:textId="77777777" w:rsidR="002E2021" w:rsidRDefault="002E2021" w:rsidP="002E2021">
    <w:pPr>
      <w:spacing w:line="240" w:lineRule="auto"/>
      <w:rPr>
        <w:rFonts w:ascii="Arial Narrow" w:hAnsi="Arial Narrow"/>
        <w:sz w:val="2"/>
      </w:rPr>
    </w:pPr>
  </w:p>
  <w:p w14:paraId="0C35FC3D" w14:textId="77777777" w:rsidR="002E2021" w:rsidRPr="00EE2398" w:rsidRDefault="00EB68FC" w:rsidP="001F5657">
    <w:pPr>
      <w:tabs>
        <w:tab w:val="center" w:pos="4780"/>
        <w:tab w:val="left" w:pos="7845"/>
      </w:tabs>
      <w:spacing w:line="240" w:lineRule="auto"/>
      <w:ind w:right="-94" w:firstLineChars="1800" w:firstLine="3780"/>
      <w:rPr>
        <w:rFonts w:ascii="ＭＳ Ｐゴシック" w:eastAsia="ＭＳ Ｐゴシック" w:hAnsi="ＭＳ Ｐゴシック" w:cs="Arial"/>
        <w:szCs w:val="21"/>
        <w:lang w:eastAsia="ja-JP"/>
      </w:rPr>
    </w:pPr>
    <w:bookmarkStart w:id="0" w:name="OLE_LINK1"/>
    <w:bookmarkStart w:id="1" w:name="OLE_LINK2"/>
    <w:bookmarkStart w:id="2" w:name="_Hlk282004014"/>
    <w:r w:rsidRPr="00EE2398">
      <w:rPr>
        <w:rFonts w:ascii="ＭＳ Ｐゴシック" w:eastAsia="ＭＳ Ｐゴシック" w:hAnsi="ＭＳ Ｐゴシック" w:cs="Tahoma" w:hint="eastAsia"/>
        <w:szCs w:val="21"/>
        <w:lang w:eastAsia="ja-JP"/>
      </w:rPr>
      <w:t>名古屋・上海・蘇州</w:t>
    </w:r>
  </w:p>
  <w:bookmarkEnd w:id="0"/>
  <w:bookmarkEnd w:id="1"/>
  <w:bookmarkEnd w:id="2"/>
  <w:p w14:paraId="0E1A6716" w14:textId="1ABEB810" w:rsidR="002E2021" w:rsidRPr="00EE2398" w:rsidRDefault="00EB68FC" w:rsidP="002E2021">
    <w:pPr>
      <w:pStyle w:val="a6"/>
      <w:ind w:right="630"/>
      <w:jc w:val="right"/>
      <w:rPr>
        <w:sz w:val="21"/>
        <w:szCs w:val="21"/>
      </w:rPr>
    </w:pPr>
    <w:r w:rsidRPr="000D5BD1">
      <w:rPr>
        <w:sz w:val="21"/>
        <w:szCs w:val="21"/>
      </w:rPr>
      <w:t xml:space="preserve">Copyright (C) </w:t>
    </w:r>
    <w:r w:rsidR="008742B1">
      <w:rPr>
        <w:rFonts w:asciiTheme="minorEastAsia" w:eastAsiaTheme="minorEastAsia" w:hAnsiTheme="minorEastAsia" w:hint="eastAsia"/>
        <w:sz w:val="21"/>
        <w:szCs w:val="21"/>
        <w:lang w:eastAsia="ja-JP"/>
      </w:rPr>
      <w:t>2021</w:t>
    </w:r>
    <w:r w:rsidRPr="000D5BD1">
      <w:rPr>
        <w:sz w:val="21"/>
        <w:szCs w:val="21"/>
      </w:rPr>
      <w:t xml:space="preserve"> </w:t>
    </w:r>
    <w:r w:rsidRPr="0016397A">
      <w:rPr>
        <w:rFonts w:eastAsia="ＭＳ 明朝" w:hint="eastAsia"/>
        <w:sz w:val="21"/>
        <w:szCs w:val="21"/>
        <w:lang w:eastAsia="ja-JP"/>
      </w:rPr>
      <w:t>LT Commerce Consultants (Shanghai)</w:t>
    </w:r>
    <w:proofErr w:type="spellStart"/>
    <w:r w:rsidRPr="0016397A">
      <w:rPr>
        <w:rFonts w:eastAsia="ＭＳ 明朝" w:hint="eastAsia"/>
        <w:sz w:val="21"/>
        <w:szCs w:val="21"/>
        <w:lang w:eastAsia="ja-JP"/>
      </w:rPr>
      <w:t>Co.,Ltd</w:t>
    </w:r>
    <w:proofErr w:type="spellEnd"/>
    <w:r w:rsidRPr="0016397A">
      <w:rPr>
        <w:rFonts w:eastAsia="ＭＳ 明朝" w:hint="eastAsia"/>
        <w:sz w:val="21"/>
        <w:szCs w:val="21"/>
        <w:lang w:eastAsia="ja-JP"/>
      </w:rPr>
      <w:t>.</w:t>
    </w:r>
    <w:r w:rsidRPr="000D5BD1">
      <w:rPr>
        <w:sz w:val="21"/>
        <w:szCs w:val="21"/>
      </w:rPr>
      <w:t xml:space="preserve"> All Rights Reserved.</w:t>
    </w:r>
  </w:p>
  <w:p w14:paraId="25F16FF1" w14:textId="77777777" w:rsidR="002E2021" w:rsidRPr="00EE2398" w:rsidRDefault="002E2021" w:rsidP="002E2021">
    <w:pPr>
      <w:pStyle w:val="a6"/>
      <w:rPr>
        <w:sz w:val="21"/>
        <w:szCs w:val="21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4E10B9F" w14:textId="77777777" w:rsidR="008742B1" w:rsidRDefault="008742B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15C6776" w14:textId="77777777" w:rsidR="00453134" w:rsidRDefault="00453134">
      <w:pPr>
        <w:spacing w:line="240" w:lineRule="auto"/>
      </w:pPr>
      <w:r>
        <w:separator/>
      </w:r>
    </w:p>
  </w:footnote>
  <w:footnote w:type="continuationSeparator" w:id="0">
    <w:p w14:paraId="7085B2BC" w14:textId="77777777" w:rsidR="00453134" w:rsidRDefault="0045313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F0F740" w14:textId="77777777" w:rsidR="002E2021" w:rsidRDefault="00453134">
    <w:pPr>
      <w:pStyle w:val="a4"/>
    </w:pPr>
    <w:r>
      <w:rPr>
        <w:noProof/>
      </w:rPr>
      <w:pict w14:anchorId="42C4BA4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" o:spid="_x0000_s2053" type="#_x0000_t136" style="position:absolute;left:0;text-align:left;margin-left:0;margin-top:0;width:383.6pt;height:255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SimSun&quot;;font-size:1pt" string=" L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8E5D9" w14:textId="4AD487BA" w:rsidR="002E2021" w:rsidRPr="00CA23E4" w:rsidRDefault="00453134" w:rsidP="008742B1">
    <w:pPr>
      <w:pStyle w:val="a4"/>
      <w:pBdr>
        <w:bottom w:val="none" w:sz="0" w:space="0" w:color="auto"/>
      </w:pBdr>
      <w:spacing w:line="240" w:lineRule="auto"/>
      <w:ind w:firstLineChars="700" w:firstLine="1260"/>
      <w:jc w:val="both"/>
      <w:rPr>
        <w:rFonts w:ascii="Arial" w:eastAsia="ＭＳ 明朝" w:hAnsi="Arial" w:cs="Arial"/>
        <w:sz w:val="30"/>
        <w:lang w:eastAsia="ja-JP"/>
      </w:rPr>
    </w:pPr>
    <w:r>
      <w:rPr>
        <w:noProof/>
      </w:rPr>
      <w:pict w14:anchorId="102AC4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" o:spid="_x0000_s2054" type="#_x0000_t136" style="position:absolute;left:0;text-align:left;margin-left:0;margin-top:0;width:383.6pt;height:25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SimSun&quot;;font-size:1pt" string=" LT"/>
          <w10:wrap anchorx="margin" anchory="margin"/>
        </v:shape>
      </w:pict>
    </w:r>
    <w:r w:rsidR="00624160">
      <w:rPr>
        <w:noProof/>
        <w:lang w:eastAsia="ja-JP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3CECC97" wp14:editId="6EEC37A8">
              <wp:simplePos x="0" y="0"/>
              <wp:positionH relativeFrom="column">
                <wp:posOffset>635</wp:posOffset>
              </wp:positionH>
              <wp:positionV relativeFrom="paragraph">
                <wp:posOffset>614680</wp:posOffset>
              </wp:positionV>
              <wp:extent cx="800100" cy="361950"/>
              <wp:effectExtent l="0" t="0" r="0" b="0"/>
              <wp:wrapNone/>
              <wp:docPr id="3" name="テキスト ボックス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00100" cy="361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17D4EF3" w14:textId="77777777" w:rsidR="002E2021" w:rsidRPr="00DE0EB9" w:rsidRDefault="00EB68FC" w:rsidP="002E2021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r w:rsidRPr="00DE0EB9">
                            <w:rPr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  <w:t>SUPPORTING</w:t>
                          </w:r>
                        </w:p>
                        <w:p w14:paraId="3F4A6E35" w14:textId="77777777" w:rsidR="002E2021" w:rsidRPr="00DE0EB9" w:rsidRDefault="00EB68FC" w:rsidP="002E2021">
                          <w:pPr>
                            <w:spacing w:line="240" w:lineRule="auto"/>
                            <w:jc w:val="center"/>
                            <w:rPr>
                              <w:b/>
                              <w:bCs/>
                              <w:i/>
                              <w:iCs/>
                              <w:sz w:val="16"/>
                              <w:szCs w:val="16"/>
                            </w:rPr>
                          </w:pPr>
                          <w:smartTag w:uri="urn:schemas-microsoft-com:office:smarttags" w:element="place">
                            <w:smartTag w:uri="urn:schemas-microsoft-com:office:smarttags" w:element="country-region">
                              <w:r w:rsidRPr="00DE0EB9">
                                <w:rPr>
                                  <w:b/>
                                  <w:bCs/>
                                  <w:i/>
                                  <w:iCs/>
                                  <w:sz w:val="16"/>
                                  <w:szCs w:val="16"/>
                                </w:rPr>
                                <w:t>CHINA</w:t>
                              </w:r>
                            </w:smartTag>
                          </w:smartTag>
                        </w:p>
                        <w:p w14:paraId="2572CE5C" w14:textId="77777777" w:rsidR="002E2021" w:rsidRPr="00DE0EB9" w:rsidRDefault="00EB68FC" w:rsidP="002E2021">
                          <w:pPr>
                            <w:pStyle w:val="a4"/>
                            <w:pBdr>
                              <w:bottom w:val="none" w:sz="0" w:space="0" w:color="auto"/>
                            </w:pBdr>
                            <w:spacing w:line="240" w:lineRule="auto"/>
                            <w:rPr>
                              <w:b/>
                              <w:i/>
                              <w:sz w:val="16"/>
                              <w:szCs w:val="16"/>
                            </w:rPr>
                          </w:pPr>
                          <w:r w:rsidRPr="00DE0EB9">
                            <w:rPr>
                              <w:b/>
                              <w:i/>
                              <w:sz w:val="16"/>
                              <w:szCs w:val="16"/>
                            </w:rPr>
                            <w:t>BUSINESS</w:t>
                          </w:r>
                        </w:p>
                      </w:txbxContent>
                    </wps:txbx>
                    <wps:bodyPr rot="0" vert="horz" wrap="square" lIns="74295" tIns="8890" rIns="74295" bIns="889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3CECC97" id="_x0000_t202" coordsize="21600,21600" o:spt="202" path="m,l,21600r21600,l21600,xe">
              <v:stroke joinstyle="miter"/>
              <v:path gradientshapeok="t" o:connecttype="rect"/>
            </v:shapetype>
            <v:shape id="テキスト ボックス 3" o:spid="_x0000_s1027" type="#_x0000_t202" style="position:absolute;left:0;text-align:left;margin-left:.05pt;margin-top:48.4pt;width:63pt;height:28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0M67JgIAAAQEAAAOAAAAZHJzL2Uyb0RvYy54bWysU82O0zAQviPxDpbvNP1hlzZqulq6KkJa&#10;fqSFB3Acp4lIPGbsNinHVlrxELwC4szz5EUYO91utdwQPlgej+eb+b4Zz6/aumJbhbYEnfDRYMiZ&#10;0hKyUq8T/vnT6sWUM+uEzkQFWiV8pyy/Wjx/Nm9MrMZQQJUpZASibdyYhBfOmTiKrCxULewAjNLk&#10;zAFr4cjEdZShaAi9rqLxcHgZNYCZQZDKWrq96Z18EfDzXEn3Ic+tcqxKONXmwo5hT/0eLeYiXqMw&#10;RSmPZYh/qKIWpaakJ6gb4QTbYPkXVF1KBAu5G0ioI8jzUqrAgdiMhk/Y3BXCqMCFxLHmJJP9f7Dy&#10;/fYjsjJL+IQzLWpqUXe47/Y/u/3v7vCddYcf3eHQ7X+RzSZersbYmKLuDMW59jW01PZA3ZpbkF8s&#10;07AshF6ra0RoCiUyKnfkI6Oz0B7HepC0eQcZ5RUbBwGozbH2WpI6jNCpbbtTq1TrmKTL6ZDkIo8k&#10;1+RyNLsIrYxE/BBs0Lo3CmrmDwlHmoQALra31vliRPzwxOeyUJXZqqyqYOA6XVbItoKmZhVWqP/J&#10;s0r7xxp8WI/obwJLT6yn6Nq0DfoGCbwCKWQ7oo3QDyN9HjoUgN84a2gQE26/bgQqzqq3mqR79XI8&#10;u6DJDcZ0OiPSeO5IzxxCSwJKuOOsPy5dP+sbg+W6oDx9qzRck9h5GYR4rOlYPI1a0Of4Lfwsn9vh&#10;1ePnXfwBAAD//wMAUEsDBBQABgAIAAAAIQCfMFio2QAAAAcBAAAPAAAAZHJzL2Rvd25yZXYueG1s&#10;TI7LTsMwEEX3SPyDNUjsqEMRUQhxqlIJoS5bEGs3HpJQexzFbuPy9UxWsLuP0Z1TrZKz4oxj6D0p&#10;uF9kIJAab3pqFXy8v94VIELUZLT1hAouGGBVX19VujR+oh2e97EVPEKh1Aq6GIdSytB06HRY+AGJ&#10;uy8/Oh3Zjq00o5543Fm5zLJcOt0Tf+j0gJsOm+P+5BRsP/HyVmi7Gzbfx+kntS/btUlK3d6k9TOI&#10;iCn+HcOMz+hQM9PBn8gEYWcvooKnnPnndplzcGDx+FCArCv5n7/+BQAA//8DAFBLAQItABQABgAI&#10;AAAAIQC2gziS/gAAAOEBAAATAAAAAAAAAAAAAAAAAAAAAABbQ29udGVudF9UeXBlc10ueG1sUEsB&#10;Ai0AFAAGAAgAAAAhADj9If/WAAAAlAEAAAsAAAAAAAAAAAAAAAAALwEAAF9yZWxzLy5yZWxzUEsB&#10;Ai0AFAAGAAgAAAAhAKvQzrsmAgAABAQAAA4AAAAAAAAAAAAAAAAALgIAAGRycy9lMm9Eb2MueG1s&#10;UEsBAi0AFAAGAAgAAAAhAJ8wWKjZAAAABwEAAA8AAAAAAAAAAAAAAAAAgAQAAGRycy9kb3ducmV2&#10;LnhtbFBLBQYAAAAABAAEAPMAAACGBQAAAAA=&#10;" stroked="f">
              <v:textbox inset="5.85pt,.7pt,5.85pt,.7pt">
                <w:txbxContent>
                  <w:p w14:paraId="017D4EF3" w14:textId="77777777" w:rsidR="002E2021" w:rsidRPr="00DE0EB9" w:rsidRDefault="00EB68FC" w:rsidP="002E2021">
                    <w:pPr>
                      <w:spacing w:line="240" w:lineRule="auto"/>
                      <w:jc w:val="center"/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</w:pPr>
                    <w:r w:rsidRPr="00DE0EB9"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  <w:t>SUPPORTING</w:t>
                    </w:r>
                  </w:p>
                  <w:p w14:paraId="3F4A6E35" w14:textId="77777777" w:rsidR="002E2021" w:rsidRPr="00DE0EB9" w:rsidRDefault="00EB68FC" w:rsidP="002E2021">
                    <w:pPr>
                      <w:spacing w:line="240" w:lineRule="auto"/>
                      <w:jc w:val="center"/>
                      <w:rPr>
                        <w:b/>
                        <w:bCs/>
                        <w:i/>
                        <w:iCs/>
                        <w:sz w:val="16"/>
                        <w:szCs w:val="16"/>
                      </w:rPr>
                    </w:pPr>
                    <w:smartTag w:uri="urn:schemas-microsoft-com:office:smarttags" w:element="place">
                      <w:smartTag w:uri="urn:schemas-microsoft-com:office:smarttags" w:element="country-region">
                        <w:r w:rsidRPr="00DE0EB9">
                          <w:rPr>
                            <w:b/>
                            <w:bCs/>
                            <w:i/>
                            <w:iCs/>
                            <w:sz w:val="16"/>
                            <w:szCs w:val="16"/>
                          </w:rPr>
                          <w:t>CHINA</w:t>
                        </w:r>
                      </w:smartTag>
                    </w:smartTag>
                  </w:p>
                  <w:p w14:paraId="2572CE5C" w14:textId="77777777" w:rsidR="002E2021" w:rsidRPr="00DE0EB9" w:rsidRDefault="00EB68FC" w:rsidP="002E2021">
                    <w:pPr>
                      <w:pStyle w:val="a4"/>
                      <w:pBdr>
                        <w:bottom w:val="none" w:sz="0" w:space="0" w:color="auto"/>
                      </w:pBdr>
                      <w:spacing w:line="240" w:lineRule="auto"/>
                      <w:rPr>
                        <w:b/>
                        <w:i/>
                        <w:sz w:val="16"/>
                        <w:szCs w:val="16"/>
                      </w:rPr>
                    </w:pPr>
                    <w:r w:rsidRPr="00DE0EB9">
                      <w:rPr>
                        <w:b/>
                        <w:i/>
                        <w:sz w:val="16"/>
                        <w:szCs w:val="16"/>
                      </w:rPr>
                      <w:t>BUSINESS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w:object w:dxaOrig="1440" w:dyaOrig="1440" w14:anchorId="3F8B9E3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left:0;text-align:left;margin-left:15.7pt;margin-top:3.95pt;width:42pt;height:34.7pt;z-index:-251661312;visibility:visible;mso-wrap-edited:f;mso-position-horizontal-relative:text;mso-position-vertical-relative:text" wrapcoords="-441 0 -441 21046 21600 21046 21600 0 -441 0">
          <v:imagedata r:id="rId1" o:title=""/>
          <w10:wrap type="tight"/>
        </v:shape>
        <o:OLEObject Type="Embed" ProgID="Word.Picture.8" ShapeID="_x0000_s2049" DrawAspect="Content" ObjectID="_1676373279" r:id="rId2"/>
      </w:object>
    </w:r>
    <w:r w:rsidR="00EB68FC">
      <w:rPr>
        <w:rFonts w:ascii="ＭＳ 明朝" w:eastAsia="ＭＳ 明朝" w:hAnsi="ＭＳ 明朝" w:cs="Arial" w:hint="eastAsia"/>
        <w:sz w:val="30"/>
        <w:lang w:eastAsia="ja-JP"/>
      </w:rPr>
      <w:t>®</w:t>
    </w:r>
  </w:p>
  <w:p w14:paraId="496688ED" w14:textId="77777777" w:rsidR="002E2021" w:rsidRPr="0018695D" w:rsidRDefault="00EB68FC" w:rsidP="008742B1">
    <w:pPr>
      <w:pStyle w:val="a4"/>
      <w:pBdr>
        <w:bottom w:val="none" w:sz="0" w:space="0" w:color="auto"/>
      </w:pBdr>
      <w:spacing w:line="240" w:lineRule="auto"/>
      <w:ind w:firstLineChars="1350" w:firstLine="4066"/>
      <w:jc w:val="both"/>
      <w:rPr>
        <w:rFonts w:ascii="Garamond" w:hAnsi="Garamond" w:cs="Tahoma"/>
        <w:b/>
        <w:bCs/>
        <w:i/>
        <w:iCs/>
      </w:rPr>
    </w:pPr>
    <w:r w:rsidRPr="0018695D">
      <w:rPr>
        <w:rFonts w:ascii="Garamond" w:eastAsia="SimHei" w:hAnsi="Garamond" w:cs="Tahoma"/>
        <w:b/>
        <w:bCs/>
        <w:sz w:val="30"/>
      </w:rPr>
      <w:t xml:space="preserve">LT </w:t>
    </w:r>
    <w:r w:rsidRPr="0018695D">
      <w:rPr>
        <w:rFonts w:ascii="Garamond" w:eastAsia="ＭＳ 明朝" w:hAnsi="Garamond" w:cs="Tahoma"/>
        <w:b/>
        <w:bCs/>
        <w:sz w:val="30"/>
        <w:lang w:eastAsia="ja-JP"/>
      </w:rPr>
      <w:t>GROUP</w:t>
    </w:r>
  </w:p>
  <w:p w14:paraId="7D9FD6CB" w14:textId="6D975C32" w:rsidR="002E2021" w:rsidRDefault="00624160" w:rsidP="002E2021">
    <w:pPr>
      <w:pStyle w:val="a4"/>
      <w:pBdr>
        <w:bottom w:val="none" w:sz="0" w:space="0" w:color="auto"/>
      </w:pBdr>
      <w:spacing w:line="200" w:lineRule="exact"/>
      <w:ind w:firstLineChars="200" w:firstLine="360"/>
      <w:jc w:val="both"/>
      <w:rPr>
        <w:b/>
        <w:bCs/>
        <w:i/>
        <w:iCs/>
      </w:rPr>
    </w:pPr>
    <w:r>
      <w:rPr>
        <w:noProof/>
        <w:lang w:eastAsia="ja-JP"/>
      </w:rPr>
      <mc:AlternateContent>
        <mc:Choice Requires="wps">
          <w:drawing>
            <wp:anchor distT="4294967295" distB="4294967295" distL="114300" distR="114300" simplePos="0" relativeHeight="251657216" behindDoc="0" locked="0" layoutInCell="1" allowOverlap="1" wp14:anchorId="6A406F67" wp14:editId="1C791E98">
              <wp:simplePos x="0" y="0"/>
              <wp:positionH relativeFrom="column">
                <wp:posOffset>1000125</wp:posOffset>
              </wp:positionH>
              <wp:positionV relativeFrom="paragraph">
                <wp:posOffset>109854</wp:posOffset>
              </wp:positionV>
              <wp:extent cx="4533900" cy="0"/>
              <wp:effectExtent l="0" t="0" r="0" b="0"/>
              <wp:wrapNone/>
              <wp:docPr id="2" name="直線コネクタ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4533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B31AD48" id="直線コネクタ 2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8.75pt,8.65pt" to="435.7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SAZ4AEAAHcDAAAOAAAAZHJzL2Uyb0RvYy54bWysU01uEzEU3iNxB8t7MpMpQXSUSRcpZVMg&#10;UssBXmzPjIXHz7KdzGQb1lwADsGiSCw5TBa9Rm3npwV2iFlYfn+f3/e9N9OLoVNkLayTqCs6HuWU&#10;CM2QS91U9OPt1YvXlDgPmoNCLSq6EY5ezJ4/m/amFAW2qLiwJIBoV/amoq33pswyx1rRgRuhEToE&#10;a7Qd+GDaJuMW+oDeqazI81dZj5Ybi0w4F7yX+yCdJfy6Fsx/qGsnPFEVDb35dNp0LuOZzaZQNhZM&#10;K9mhDfiHLjqQOjx6groED2Rl5V9QnWQWHdZ+xLDLsK4lE4lDYDPO/2Bz04IRiUsQx5mTTO7/wbL3&#10;64Ulkle0oERDF0Z0/+3H/c+vu+3d7vOX3fb7bvuLFFGn3rgypM/1wkambNA35hrZJ0c0zlvQjUj9&#10;3m5MABnHiuy3kmg4E15b9u+QhxxYeUyiDbXtImSQgwxpNpvTbMTgCQvOl5Ozs/M8jJAdYxmUx0Jj&#10;nX8rsCPxUlEldZQNSlhfOx8bgfKYEt0ar6RSafRKk76i55NikgocKsljMKY52yznypI1xOVJX2IV&#10;Ik/TLK40T2CtAP7mcPcg1f4eHlf6IEbkv1dyiXyzsEeRwnRTl4dNjOvz1E7Vj//L7AEAAP//AwBQ&#10;SwMEFAAGAAgAAAAhAOcbFIrcAAAACQEAAA8AAABkcnMvZG93bnJldi54bWxMj0FPwzAMhe9I/IfI&#10;SFymLd2m0ak0nRDQGxcGE1evMW1F43RNthV+PUYc4Ob3/PT8Od+MrlMnGkLr2cB8loAirrxtuTbw&#10;+lJO16BCRLbYeSYDnxRgU1xe5JhZf+ZnOm1jraSEQ4YGmhj7TOtQNeQwzHxPLLt3PziMIoda2wHP&#10;Uu46vUiSG+2wZbnQYE/3DVUf26MzEModHcqvSTVJ3pa1p8Xh4ekRjbm+Gu9uQUUa418YfvAFHQph&#10;2vsj26A60at0JVEZ0iUoCazTuRj7X0MXuf7/QfENAAD//wMAUEsBAi0AFAAGAAgAAAAhALaDOJL+&#10;AAAA4QEAABMAAAAAAAAAAAAAAAAAAAAAAFtDb250ZW50X1R5cGVzXS54bWxQSwECLQAUAAYACAAA&#10;ACEAOP0h/9YAAACUAQAACwAAAAAAAAAAAAAAAAAvAQAAX3JlbHMvLnJlbHNQSwECLQAUAAYACAAA&#10;ACEA6z0gGeABAAB3AwAADgAAAAAAAAAAAAAAAAAuAgAAZHJzL2Uyb0RvYy54bWxQSwECLQAUAAYA&#10;CAAAACEA5xsUitwAAAAJAQAADwAAAAAAAAAAAAAAAAA6BAAAZHJzL2Rvd25yZXYueG1sUEsFBgAA&#10;AAAEAAQA8wAAAEMFAAAAAA==&#10;"/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97EF1D" w14:textId="77777777" w:rsidR="002E2021" w:rsidRDefault="00453134">
    <w:pPr>
      <w:pStyle w:val="a4"/>
    </w:pPr>
    <w:r>
      <w:rPr>
        <w:noProof/>
      </w:rPr>
      <w:pict w14:anchorId="44FEA5B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" o:spid="_x0000_s2052" type="#_x0000_t136" style="position:absolute;left:0;text-align:left;margin-left:0;margin-top:0;width:383.6pt;height:255.75pt;rotation:315;z-index:-251658240;mso-position-horizontal:center;mso-position-horizontal-relative:margin;mso-position-vertical:center;mso-position-vertical-relative:margin" o:allowincell="f" fillcolor="silver" stroked="f">
          <v:fill opacity=".5"/>
          <v:textpath style="font-family:&quot;SimSun&quot;;font-size:1pt" string=" LT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B68FC"/>
    <w:rsid w:val="000002B8"/>
    <w:rsid w:val="00001BF0"/>
    <w:rsid w:val="00001C95"/>
    <w:rsid w:val="00003CE3"/>
    <w:rsid w:val="00006E8E"/>
    <w:rsid w:val="0000722E"/>
    <w:rsid w:val="0000748E"/>
    <w:rsid w:val="00012505"/>
    <w:rsid w:val="000135A3"/>
    <w:rsid w:val="00013F6D"/>
    <w:rsid w:val="000153E3"/>
    <w:rsid w:val="0001784E"/>
    <w:rsid w:val="000200F1"/>
    <w:rsid w:val="000206E3"/>
    <w:rsid w:val="000258C0"/>
    <w:rsid w:val="00031AF5"/>
    <w:rsid w:val="0003687D"/>
    <w:rsid w:val="00041623"/>
    <w:rsid w:val="00042E8D"/>
    <w:rsid w:val="00043CB6"/>
    <w:rsid w:val="000452CD"/>
    <w:rsid w:val="00047B6B"/>
    <w:rsid w:val="00051809"/>
    <w:rsid w:val="000561B7"/>
    <w:rsid w:val="00060514"/>
    <w:rsid w:val="00061A50"/>
    <w:rsid w:val="00062D3D"/>
    <w:rsid w:val="000646B8"/>
    <w:rsid w:val="00064EB1"/>
    <w:rsid w:val="00065FCD"/>
    <w:rsid w:val="00066611"/>
    <w:rsid w:val="000708D2"/>
    <w:rsid w:val="00071787"/>
    <w:rsid w:val="000758C5"/>
    <w:rsid w:val="000775F9"/>
    <w:rsid w:val="000779FE"/>
    <w:rsid w:val="00080095"/>
    <w:rsid w:val="0008110A"/>
    <w:rsid w:val="00081584"/>
    <w:rsid w:val="00090692"/>
    <w:rsid w:val="00092D31"/>
    <w:rsid w:val="00094B4D"/>
    <w:rsid w:val="00097CA0"/>
    <w:rsid w:val="000A1D57"/>
    <w:rsid w:val="000A3D5A"/>
    <w:rsid w:val="000A4D57"/>
    <w:rsid w:val="000B0EDD"/>
    <w:rsid w:val="000B1D79"/>
    <w:rsid w:val="000B2432"/>
    <w:rsid w:val="000B4AD5"/>
    <w:rsid w:val="000B4BB6"/>
    <w:rsid w:val="000B737D"/>
    <w:rsid w:val="000B765B"/>
    <w:rsid w:val="000C0333"/>
    <w:rsid w:val="000C1741"/>
    <w:rsid w:val="000C3CA6"/>
    <w:rsid w:val="000C4E1E"/>
    <w:rsid w:val="000C5AB7"/>
    <w:rsid w:val="000C7FBB"/>
    <w:rsid w:val="000D15C1"/>
    <w:rsid w:val="000D5953"/>
    <w:rsid w:val="000D6300"/>
    <w:rsid w:val="000E201E"/>
    <w:rsid w:val="000E428F"/>
    <w:rsid w:val="000E50B6"/>
    <w:rsid w:val="000E764C"/>
    <w:rsid w:val="000F18CC"/>
    <w:rsid w:val="000F2F9F"/>
    <w:rsid w:val="000F4C31"/>
    <w:rsid w:val="000F78E9"/>
    <w:rsid w:val="001036D4"/>
    <w:rsid w:val="00107014"/>
    <w:rsid w:val="00107B1E"/>
    <w:rsid w:val="00111931"/>
    <w:rsid w:val="00111E55"/>
    <w:rsid w:val="00113FE3"/>
    <w:rsid w:val="00115531"/>
    <w:rsid w:val="00121EED"/>
    <w:rsid w:val="00122DAD"/>
    <w:rsid w:val="00125038"/>
    <w:rsid w:val="001309B6"/>
    <w:rsid w:val="00131568"/>
    <w:rsid w:val="00131A7A"/>
    <w:rsid w:val="001333F7"/>
    <w:rsid w:val="00135437"/>
    <w:rsid w:val="00144606"/>
    <w:rsid w:val="00145587"/>
    <w:rsid w:val="00146C0D"/>
    <w:rsid w:val="00147099"/>
    <w:rsid w:val="00153FFE"/>
    <w:rsid w:val="00157892"/>
    <w:rsid w:val="00157E6E"/>
    <w:rsid w:val="00162B57"/>
    <w:rsid w:val="0016593D"/>
    <w:rsid w:val="00170712"/>
    <w:rsid w:val="0017428F"/>
    <w:rsid w:val="00177F7A"/>
    <w:rsid w:val="00180E0F"/>
    <w:rsid w:val="001814BD"/>
    <w:rsid w:val="001832D1"/>
    <w:rsid w:val="00183542"/>
    <w:rsid w:val="00187190"/>
    <w:rsid w:val="001872AF"/>
    <w:rsid w:val="00187C8D"/>
    <w:rsid w:val="00190477"/>
    <w:rsid w:val="00196130"/>
    <w:rsid w:val="0019638F"/>
    <w:rsid w:val="001A210B"/>
    <w:rsid w:val="001A2FBC"/>
    <w:rsid w:val="001A6F8F"/>
    <w:rsid w:val="001A7F7F"/>
    <w:rsid w:val="001B0E1F"/>
    <w:rsid w:val="001B13DC"/>
    <w:rsid w:val="001B30AC"/>
    <w:rsid w:val="001B6335"/>
    <w:rsid w:val="001B68A2"/>
    <w:rsid w:val="001C00A7"/>
    <w:rsid w:val="001C01EF"/>
    <w:rsid w:val="001C1247"/>
    <w:rsid w:val="001C32A1"/>
    <w:rsid w:val="001C5A68"/>
    <w:rsid w:val="001C5E38"/>
    <w:rsid w:val="001C6FAC"/>
    <w:rsid w:val="001D1291"/>
    <w:rsid w:val="001D2CDE"/>
    <w:rsid w:val="001D535A"/>
    <w:rsid w:val="001E18AB"/>
    <w:rsid w:val="001E2D92"/>
    <w:rsid w:val="001E7B9E"/>
    <w:rsid w:val="001E7D20"/>
    <w:rsid w:val="001F04A2"/>
    <w:rsid w:val="001F333F"/>
    <w:rsid w:val="001F35F4"/>
    <w:rsid w:val="001F523D"/>
    <w:rsid w:val="001F5657"/>
    <w:rsid w:val="001F5BD8"/>
    <w:rsid w:val="001F6F83"/>
    <w:rsid w:val="00200DA1"/>
    <w:rsid w:val="00202022"/>
    <w:rsid w:val="002025D0"/>
    <w:rsid w:val="00203E22"/>
    <w:rsid w:val="002047DF"/>
    <w:rsid w:val="00204D6C"/>
    <w:rsid w:val="0020588C"/>
    <w:rsid w:val="0020632F"/>
    <w:rsid w:val="00210E9A"/>
    <w:rsid w:val="0021108E"/>
    <w:rsid w:val="00215702"/>
    <w:rsid w:val="00215F47"/>
    <w:rsid w:val="00220F63"/>
    <w:rsid w:val="00223FBC"/>
    <w:rsid w:val="00224C95"/>
    <w:rsid w:val="00225A75"/>
    <w:rsid w:val="00225C35"/>
    <w:rsid w:val="0022687B"/>
    <w:rsid w:val="00226D92"/>
    <w:rsid w:val="00237116"/>
    <w:rsid w:val="002420F8"/>
    <w:rsid w:val="00242CED"/>
    <w:rsid w:val="00247A70"/>
    <w:rsid w:val="00252C01"/>
    <w:rsid w:val="00254E2B"/>
    <w:rsid w:val="0025799F"/>
    <w:rsid w:val="0026251C"/>
    <w:rsid w:val="0026330E"/>
    <w:rsid w:val="00263493"/>
    <w:rsid w:val="00264EFE"/>
    <w:rsid w:val="00265836"/>
    <w:rsid w:val="002659FE"/>
    <w:rsid w:val="00267CBE"/>
    <w:rsid w:val="002713AB"/>
    <w:rsid w:val="00273F40"/>
    <w:rsid w:val="00274FD4"/>
    <w:rsid w:val="00275C9E"/>
    <w:rsid w:val="00284465"/>
    <w:rsid w:val="0028698B"/>
    <w:rsid w:val="00286EA5"/>
    <w:rsid w:val="002874B3"/>
    <w:rsid w:val="00292FDF"/>
    <w:rsid w:val="0029633D"/>
    <w:rsid w:val="00297A17"/>
    <w:rsid w:val="002A2C9F"/>
    <w:rsid w:val="002A4221"/>
    <w:rsid w:val="002A4630"/>
    <w:rsid w:val="002B02F3"/>
    <w:rsid w:val="002B07E0"/>
    <w:rsid w:val="002B1A5E"/>
    <w:rsid w:val="002B6BE2"/>
    <w:rsid w:val="002B7EEE"/>
    <w:rsid w:val="002C070A"/>
    <w:rsid w:val="002C19D7"/>
    <w:rsid w:val="002C51D6"/>
    <w:rsid w:val="002C55C4"/>
    <w:rsid w:val="002C55CF"/>
    <w:rsid w:val="002C6122"/>
    <w:rsid w:val="002C6597"/>
    <w:rsid w:val="002C6ED6"/>
    <w:rsid w:val="002C74F0"/>
    <w:rsid w:val="002D35EF"/>
    <w:rsid w:val="002D687F"/>
    <w:rsid w:val="002E1CFD"/>
    <w:rsid w:val="002E2021"/>
    <w:rsid w:val="002E2179"/>
    <w:rsid w:val="002E4CB9"/>
    <w:rsid w:val="002E4EF2"/>
    <w:rsid w:val="002E5204"/>
    <w:rsid w:val="002E732F"/>
    <w:rsid w:val="002F0849"/>
    <w:rsid w:val="002F0F9A"/>
    <w:rsid w:val="002F2E37"/>
    <w:rsid w:val="002F7B9E"/>
    <w:rsid w:val="003003BB"/>
    <w:rsid w:val="0030085A"/>
    <w:rsid w:val="00301B4B"/>
    <w:rsid w:val="00302675"/>
    <w:rsid w:val="00302A05"/>
    <w:rsid w:val="00304939"/>
    <w:rsid w:val="00304988"/>
    <w:rsid w:val="0030510E"/>
    <w:rsid w:val="0030636D"/>
    <w:rsid w:val="00310CEC"/>
    <w:rsid w:val="00311B22"/>
    <w:rsid w:val="00315DE9"/>
    <w:rsid w:val="0032037B"/>
    <w:rsid w:val="00322218"/>
    <w:rsid w:val="0032265B"/>
    <w:rsid w:val="003229B3"/>
    <w:rsid w:val="00324CEA"/>
    <w:rsid w:val="00325BC2"/>
    <w:rsid w:val="00330D27"/>
    <w:rsid w:val="003330D7"/>
    <w:rsid w:val="00333317"/>
    <w:rsid w:val="00334EB4"/>
    <w:rsid w:val="00341512"/>
    <w:rsid w:val="003443BA"/>
    <w:rsid w:val="003446F6"/>
    <w:rsid w:val="00345362"/>
    <w:rsid w:val="003457E1"/>
    <w:rsid w:val="003469CC"/>
    <w:rsid w:val="00347B60"/>
    <w:rsid w:val="00347BED"/>
    <w:rsid w:val="003512BD"/>
    <w:rsid w:val="00355717"/>
    <w:rsid w:val="00355F54"/>
    <w:rsid w:val="0036079D"/>
    <w:rsid w:val="003638A8"/>
    <w:rsid w:val="00363BE2"/>
    <w:rsid w:val="003709FA"/>
    <w:rsid w:val="003739ED"/>
    <w:rsid w:val="00374F99"/>
    <w:rsid w:val="0037720D"/>
    <w:rsid w:val="003861AD"/>
    <w:rsid w:val="00393B55"/>
    <w:rsid w:val="003957B6"/>
    <w:rsid w:val="0039607F"/>
    <w:rsid w:val="0039711D"/>
    <w:rsid w:val="00397D7D"/>
    <w:rsid w:val="003A38E1"/>
    <w:rsid w:val="003C032D"/>
    <w:rsid w:val="003C26FF"/>
    <w:rsid w:val="003C35B3"/>
    <w:rsid w:val="003D0832"/>
    <w:rsid w:val="003D1018"/>
    <w:rsid w:val="003D1FC1"/>
    <w:rsid w:val="003D4DB6"/>
    <w:rsid w:val="003D6572"/>
    <w:rsid w:val="003E219E"/>
    <w:rsid w:val="003E363F"/>
    <w:rsid w:val="003E3CC5"/>
    <w:rsid w:val="003F17E7"/>
    <w:rsid w:val="004014BB"/>
    <w:rsid w:val="00401A2C"/>
    <w:rsid w:val="00404F3F"/>
    <w:rsid w:val="0040591D"/>
    <w:rsid w:val="004066C8"/>
    <w:rsid w:val="00412FE2"/>
    <w:rsid w:val="004144E0"/>
    <w:rsid w:val="004224BC"/>
    <w:rsid w:val="00422B2C"/>
    <w:rsid w:val="004234CC"/>
    <w:rsid w:val="00425C9B"/>
    <w:rsid w:val="0042667C"/>
    <w:rsid w:val="004269D5"/>
    <w:rsid w:val="00426BA7"/>
    <w:rsid w:val="00431205"/>
    <w:rsid w:val="004366AC"/>
    <w:rsid w:val="00436FF1"/>
    <w:rsid w:val="00440542"/>
    <w:rsid w:val="00443CB2"/>
    <w:rsid w:val="004462A5"/>
    <w:rsid w:val="004467F9"/>
    <w:rsid w:val="004468B6"/>
    <w:rsid w:val="004477FB"/>
    <w:rsid w:val="00452CC6"/>
    <w:rsid w:val="00452F3F"/>
    <w:rsid w:val="00453134"/>
    <w:rsid w:val="0045351D"/>
    <w:rsid w:val="0045581D"/>
    <w:rsid w:val="00456F15"/>
    <w:rsid w:val="00457D6F"/>
    <w:rsid w:val="004607DD"/>
    <w:rsid w:val="00464CB0"/>
    <w:rsid w:val="00465C77"/>
    <w:rsid w:val="00465CC2"/>
    <w:rsid w:val="00467DFE"/>
    <w:rsid w:val="0047019D"/>
    <w:rsid w:val="004709AE"/>
    <w:rsid w:val="004722D0"/>
    <w:rsid w:val="00472A15"/>
    <w:rsid w:val="004738F1"/>
    <w:rsid w:val="00474F25"/>
    <w:rsid w:val="00475443"/>
    <w:rsid w:val="00475C7B"/>
    <w:rsid w:val="004817CE"/>
    <w:rsid w:val="00484E93"/>
    <w:rsid w:val="00485008"/>
    <w:rsid w:val="004850BB"/>
    <w:rsid w:val="004905A3"/>
    <w:rsid w:val="00490CFE"/>
    <w:rsid w:val="004936A8"/>
    <w:rsid w:val="004939E1"/>
    <w:rsid w:val="004A0AF9"/>
    <w:rsid w:val="004A1834"/>
    <w:rsid w:val="004A3617"/>
    <w:rsid w:val="004A59C8"/>
    <w:rsid w:val="004A6175"/>
    <w:rsid w:val="004A64C4"/>
    <w:rsid w:val="004A7582"/>
    <w:rsid w:val="004B43C0"/>
    <w:rsid w:val="004C3DBA"/>
    <w:rsid w:val="004C60D3"/>
    <w:rsid w:val="004D1B45"/>
    <w:rsid w:val="004D2D0B"/>
    <w:rsid w:val="004D324B"/>
    <w:rsid w:val="004D47C6"/>
    <w:rsid w:val="004D4F9A"/>
    <w:rsid w:val="004D6503"/>
    <w:rsid w:val="004D6EDF"/>
    <w:rsid w:val="004D742D"/>
    <w:rsid w:val="004D7D6B"/>
    <w:rsid w:val="004E1570"/>
    <w:rsid w:val="004E27FE"/>
    <w:rsid w:val="004F1780"/>
    <w:rsid w:val="004F75C9"/>
    <w:rsid w:val="005002B9"/>
    <w:rsid w:val="00501655"/>
    <w:rsid w:val="005017FE"/>
    <w:rsid w:val="00501B5B"/>
    <w:rsid w:val="00502B12"/>
    <w:rsid w:val="0050313D"/>
    <w:rsid w:val="00503F20"/>
    <w:rsid w:val="00505420"/>
    <w:rsid w:val="005062E9"/>
    <w:rsid w:val="00510BBE"/>
    <w:rsid w:val="00511870"/>
    <w:rsid w:val="00511D8C"/>
    <w:rsid w:val="00512863"/>
    <w:rsid w:val="00512DBE"/>
    <w:rsid w:val="00513FA4"/>
    <w:rsid w:val="00514160"/>
    <w:rsid w:val="00515B8D"/>
    <w:rsid w:val="0052339F"/>
    <w:rsid w:val="00523A9B"/>
    <w:rsid w:val="00531CBD"/>
    <w:rsid w:val="005325DA"/>
    <w:rsid w:val="0053338E"/>
    <w:rsid w:val="00534247"/>
    <w:rsid w:val="00535827"/>
    <w:rsid w:val="00537D40"/>
    <w:rsid w:val="0054295B"/>
    <w:rsid w:val="00543E1C"/>
    <w:rsid w:val="0054626B"/>
    <w:rsid w:val="00546A51"/>
    <w:rsid w:val="00546F8D"/>
    <w:rsid w:val="005478F4"/>
    <w:rsid w:val="00550F66"/>
    <w:rsid w:val="0055241E"/>
    <w:rsid w:val="005549D4"/>
    <w:rsid w:val="0055586D"/>
    <w:rsid w:val="005577AC"/>
    <w:rsid w:val="00563206"/>
    <w:rsid w:val="00563C54"/>
    <w:rsid w:val="00566A64"/>
    <w:rsid w:val="00570ADF"/>
    <w:rsid w:val="005726E9"/>
    <w:rsid w:val="0057272A"/>
    <w:rsid w:val="00577E3E"/>
    <w:rsid w:val="005840A8"/>
    <w:rsid w:val="005852F2"/>
    <w:rsid w:val="005878E9"/>
    <w:rsid w:val="005905B8"/>
    <w:rsid w:val="00591337"/>
    <w:rsid w:val="00593D27"/>
    <w:rsid w:val="00595C61"/>
    <w:rsid w:val="005A00D3"/>
    <w:rsid w:val="005A0DAF"/>
    <w:rsid w:val="005A4689"/>
    <w:rsid w:val="005A56C8"/>
    <w:rsid w:val="005A6157"/>
    <w:rsid w:val="005B096E"/>
    <w:rsid w:val="005B0E07"/>
    <w:rsid w:val="005B4187"/>
    <w:rsid w:val="005B6D82"/>
    <w:rsid w:val="005C0156"/>
    <w:rsid w:val="005C01F2"/>
    <w:rsid w:val="005C1588"/>
    <w:rsid w:val="005C1AA2"/>
    <w:rsid w:val="005C2A7F"/>
    <w:rsid w:val="005C3EDE"/>
    <w:rsid w:val="005C6079"/>
    <w:rsid w:val="005C6CFC"/>
    <w:rsid w:val="005D3B39"/>
    <w:rsid w:val="005D6B69"/>
    <w:rsid w:val="005E04AF"/>
    <w:rsid w:val="005E0D8C"/>
    <w:rsid w:val="005E2163"/>
    <w:rsid w:val="005E300D"/>
    <w:rsid w:val="005E3A89"/>
    <w:rsid w:val="005E609F"/>
    <w:rsid w:val="005E6C54"/>
    <w:rsid w:val="005F4BDC"/>
    <w:rsid w:val="005F797E"/>
    <w:rsid w:val="006002C7"/>
    <w:rsid w:val="00604A93"/>
    <w:rsid w:val="006052B0"/>
    <w:rsid w:val="00606A41"/>
    <w:rsid w:val="006073DA"/>
    <w:rsid w:val="00613D9E"/>
    <w:rsid w:val="00613EE5"/>
    <w:rsid w:val="006147E0"/>
    <w:rsid w:val="00614BFE"/>
    <w:rsid w:val="00621B9C"/>
    <w:rsid w:val="00623013"/>
    <w:rsid w:val="00624160"/>
    <w:rsid w:val="00626F88"/>
    <w:rsid w:val="00630C04"/>
    <w:rsid w:val="0063206B"/>
    <w:rsid w:val="0063230F"/>
    <w:rsid w:val="00634C3E"/>
    <w:rsid w:val="00635F8E"/>
    <w:rsid w:val="006404B7"/>
    <w:rsid w:val="00641848"/>
    <w:rsid w:val="00647C5F"/>
    <w:rsid w:val="00650E3F"/>
    <w:rsid w:val="006528D7"/>
    <w:rsid w:val="0065290D"/>
    <w:rsid w:val="0065393A"/>
    <w:rsid w:val="00653DBD"/>
    <w:rsid w:val="00654CAC"/>
    <w:rsid w:val="006560D6"/>
    <w:rsid w:val="00656C95"/>
    <w:rsid w:val="00665B8E"/>
    <w:rsid w:val="0067045A"/>
    <w:rsid w:val="00673226"/>
    <w:rsid w:val="00673769"/>
    <w:rsid w:val="00673FA3"/>
    <w:rsid w:val="00675345"/>
    <w:rsid w:val="00676A43"/>
    <w:rsid w:val="006777EA"/>
    <w:rsid w:val="00677AF8"/>
    <w:rsid w:val="00677E69"/>
    <w:rsid w:val="006815A2"/>
    <w:rsid w:val="006834FE"/>
    <w:rsid w:val="00683ACE"/>
    <w:rsid w:val="0068649A"/>
    <w:rsid w:val="00687742"/>
    <w:rsid w:val="006878BC"/>
    <w:rsid w:val="00690879"/>
    <w:rsid w:val="006928D2"/>
    <w:rsid w:val="006946C1"/>
    <w:rsid w:val="00696E92"/>
    <w:rsid w:val="006A15B4"/>
    <w:rsid w:val="006A2049"/>
    <w:rsid w:val="006A219A"/>
    <w:rsid w:val="006A4269"/>
    <w:rsid w:val="006B4A40"/>
    <w:rsid w:val="006B79F1"/>
    <w:rsid w:val="006C0ED9"/>
    <w:rsid w:val="006C2051"/>
    <w:rsid w:val="006C2681"/>
    <w:rsid w:val="006C598C"/>
    <w:rsid w:val="006C5B41"/>
    <w:rsid w:val="006D0B1D"/>
    <w:rsid w:val="006D0DDA"/>
    <w:rsid w:val="006D3626"/>
    <w:rsid w:val="006D3AAF"/>
    <w:rsid w:val="006D7888"/>
    <w:rsid w:val="006E23DE"/>
    <w:rsid w:val="006E336D"/>
    <w:rsid w:val="006F1BB2"/>
    <w:rsid w:val="006F2FD5"/>
    <w:rsid w:val="006F467E"/>
    <w:rsid w:val="006F5DDB"/>
    <w:rsid w:val="006F6BD2"/>
    <w:rsid w:val="006F7113"/>
    <w:rsid w:val="00701541"/>
    <w:rsid w:val="007040C1"/>
    <w:rsid w:val="00705757"/>
    <w:rsid w:val="00705AEE"/>
    <w:rsid w:val="0070654A"/>
    <w:rsid w:val="00706CAF"/>
    <w:rsid w:val="00710626"/>
    <w:rsid w:val="00711804"/>
    <w:rsid w:val="007163CE"/>
    <w:rsid w:val="0071762E"/>
    <w:rsid w:val="00720E20"/>
    <w:rsid w:val="00722FD0"/>
    <w:rsid w:val="0072689A"/>
    <w:rsid w:val="00730F8E"/>
    <w:rsid w:val="00733C3A"/>
    <w:rsid w:val="00733FA0"/>
    <w:rsid w:val="00734B39"/>
    <w:rsid w:val="0073508A"/>
    <w:rsid w:val="0073554A"/>
    <w:rsid w:val="00735BA0"/>
    <w:rsid w:val="00736B42"/>
    <w:rsid w:val="0073733D"/>
    <w:rsid w:val="007400A4"/>
    <w:rsid w:val="007403AA"/>
    <w:rsid w:val="007403E8"/>
    <w:rsid w:val="007408F9"/>
    <w:rsid w:val="00740FC4"/>
    <w:rsid w:val="007416E0"/>
    <w:rsid w:val="00741BCC"/>
    <w:rsid w:val="00742802"/>
    <w:rsid w:val="00742944"/>
    <w:rsid w:val="007458EE"/>
    <w:rsid w:val="00747D9E"/>
    <w:rsid w:val="00751FB5"/>
    <w:rsid w:val="00752642"/>
    <w:rsid w:val="00753DFC"/>
    <w:rsid w:val="00753E5F"/>
    <w:rsid w:val="00754037"/>
    <w:rsid w:val="00761B42"/>
    <w:rsid w:val="00762E59"/>
    <w:rsid w:val="0076468D"/>
    <w:rsid w:val="00764B4D"/>
    <w:rsid w:val="00764EB1"/>
    <w:rsid w:val="00765A7B"/>
    <w:rsid w:val="00767DD1"/>
    <w:rsid w:val="007734CF"/>
    <w:rsid w:val="00773E93"/>
    <w:rsid w:val="00776C32"/>
    <w:rsid w:val="007811B8"/>
    <w:rsid w:val="00781E1E"/>
    <w:rsid w:val="007827A5"/>
    <w:rsid w:val="00782E71"/>
    <w:rsid w:val="007842B3"/>
    <w:rsid w:val="00784F6D"/>
    <w:rsid w:val="0079437E"/>
    <w:rsid w:val="0079543D"/>
    <w:rsid w:val="00795F97"/>
    <w:rsid w:val="00797A51"/>
    <w:rsid w:val="00797CFF"/>
    <w:rsid w:val="007A26C6"/>
    <w:rsid w:val="007A6143"/>
    <w:rsid w:val="007A61B5"/>
    <w:rsid w:val="007A74AD"/>
    <w:rsid w:val="007B0147"/>
    <w:rsid w:val="007B173C"/>
    <w:rsid w:val="007B1B2C"/>
    <w:rsid w:val="007B46FB"/>
    <w:rsid w:val="007B54FB"/>
    <w:rsid w:val="007B783D"/>
    <w:rsid w:val="007C1253"/>
    <w:rsid w:val="007C3AB4"/>
    <w:rsid w:val="007C45A0"/>
    <w:rsid w:val="007C507A"/>
    <w:rsid w:val="007C57F6"/>
    <w:rsid w:val="007D19BB"/>
    <w:rsid w:val="007D1C90"/>
    <w:rsid w:val="007D1F27"/>
    <w:rsid w:val="007D3BEA"/>
    <w:rsid w:val="007D3EF4"/>
    <w:rsid w:val="007D405E"/>
    <w:rsid w:val="007E01BB"/>
    <w:rsid w:val="007E272D"/>
    <w:rsid w:val="007E2D28"/>
    <w:rsid w:val="007E366B"/>
    <w:rsid w:val="007E4928"/>
    <w:rsid w:val="007F3440"/>
    <w:rsid w:val="007F39E8"/>
    <w:rsid w:val="007F4127"/>
    <w:rsid w:val="008030BD"/>
    <w:rsid w:val="00804D2F"/>
    <w:rsid w:val="008057E9"/>
    <w:rsid w:val="008069FA"/>
    <w:rsid w:val="00811122"/>
    <w:rsid w:val="0081193B"/>
    <w:rsid w:val="00813286"/>
    <w:rsid w:val="008145F3"/>
    <w:rsid w:val="00814722"/>
    <w:rsid w:val="008164B9"/>
    <w:rsid w:val="0082285F"/>
    <w:rsid w:val="00822D79"/>
    <w:rsid w:val="00827627"/>
    <w:rsid w:val="00827A10"/>
    <w:rsid w:val="008300F1"/>
    <w:rsid w:val="00830C55"/>
    <w:rsid w:val="00832519"/>
    <w:rsid w:val="0083492E"/>
    <w:rsid w:val="00834D4E"/>
    <w:rsid w:val="00836592"/>
    <w:rsid w:val="008367E9"/>
    <w:rsid w:val="0084170D"/>
    <w:rsid w:val="008420BA"/>
    <w:rsid w:val="00845595"/>
    <w:rsid w:val="00845FAC"/>
    <w:rsid w:val="008462DC"/>
    <w:rsid w:val="00852A7D"/>
    <w:rsid w:val="00853AB5"/>
    <w:rsid w:val="00855100"/>
    <w:rsid w:val="00855796"/>
    <w:rsid w:val="00856005"/>
    <w:rsid w:val="008562E2"/>
    <w:rsid w:val="0085716F"/>
    <w:rsid w:val="00861D56"/>
    <w:rsid w:val="00863930"/>
    <w:rsid w:val="008656D4"/>
    <w:rsid w:val="008708B5"/>
    <w:rsid w:val="00873B7B"/>
    <w:rsid w:val="008742B1"/>
    <w:rsid w:val="008762F7"/>
    <w:rsid w:val="0087691E"/>
    <w:rsid w:val="00876FC8"/>
    <w:rsid w:val="00877BEB"/>
    <w:rsid w:val="00885BBA"/>
    <w:rsid w:val="00887355"/>
    <w:rsid w:val="00895061"/>
    <w:rsid w:val="00895D43"/>
    <w:rsid w:val="008962EA"/>
    <w:rsid w:val="008A095C"/>
    <w:rsid w:val="008A26FE"/>
    <w:rsid w:val="008A6E90"/>
    <w:rsid w:val="008B0149"/>
    <w:rsid w:val="008B07F3"/>
    <w:rsid w:val="008B41AB"/>
    <w:rsid w:val="008B5502"/>
    <w:rsid w:val="008B6DAC"/>
    <w:rsid w:val="008C4DE9"/>
    <w:rsid w:val="008C7B7B"/>
    <w:rsid w:val="008C7F3A"/>
    <w:rsid w:val="008D1DD7"/>
    <w:rsid w:val="008D6652"/>
    <w:rsid w:val="008E2B18"/>
    <w:rsid w:val="008E2CA5"/>
    <w:rsid w:val="008E4B06"/>
    <w:rsid w:val="008E4D8F"/>
    <w:rsid w:val="008E5798"/>
    <w:rsid w:val="008E5C2C"/>
    <w:rsid w:val="008E6176"/>
    <w:rsid w:val="008E62BB"/>
    <w:rsid w:val="008F1258"/>
    <w:rsid w:val="008F1788"/>
    <w:rsid w:val="008F76C0"/>
    <w:rsid w:val="008F782A"/>
    <w:rsid w:val="009004E8"/>
    <w:rsid w:val="009034FB"/>
    <w:rsid w:val="00904963"/>
    <w:rsid w:val="0090609E"/>
    <w:rsid w:val="00910905"/>
    <w:rsid w:val="00910D35"/>
    <w:rsid w:val="00912922"/>
    <w:rsid w:val="00914F64"/>
    <w:rsid w:val="00915606"/>
    <w:rsid w:val="0092092D"/>
    <w:rsid w:val="00920C6D"/>
    <w:rsid w:val="009223A5"/>
    <w:rsid w:val="00924FE8"/>
    <w:rsid w:val="00932FD3"/>
    <w:rsid w:val="00933656"/>
    <w:rsid w:val="009338D1"/>
    <w:rsid w:val="009427EC"/>
    <w:rsid w:val="0094648F"/>
    <w:rsid w:val="00946F87"/>
    <w:rsid w:val="00952363"/>
    <w:rsid w:val="00954FF7"/>
    <w:rsid w:val="00956AFD"/>
    <w:rsid w:val="00961DF5"/>
    <w:rsid w:val="009670ED"/>
    <w:rsid w:val="00967D3B"/>
    <w:rsid w:val="00970CF4"/>
    <w:rsid w:val="00973143"/>
    <w:rsid w:val="009745AC"/>
    <w:rsid w:val="00974E4D"/>
    <w:rsid w:val="009752F1"/>
    <w:rsid w:val="0097623C"/>
    <w:rsid w:val="0098287F"/>
    <w:rsid w:val="00983048"/>
    <w:rsid w:val="00983BC0"/>
    <w:rsid w:val="0098511C"/>
    <w:rsid w:val="00987B18"/>
    <w:rsid w:val="0099152A"/>
    <w:rsid w:val="00996B5D"/>
    <w:rsid w:val="00997381"/>
    <w:rsid w:val="009A1075"/>
    <w:rsid w:val="009A5975"/>
    <w:rsid w:val="009A6436"/>
    <w:rsid w:val="009A6A21"/>
    <w:rsid w:val="009B1783"/>
    <w:rsid w:val="009B4848"/>
    <w:rsid w:val="009B49E0"/>
    <w:rsid w:val="009B5904"/>
    <w:rsid w:val="009B6EA0"/>
    <w:rsid w:val="009C1B68"/>
    <w:rsid w:val="009C2D35"/>
    <w:rsid w:val="009C3C6A"/>
    <w:rsid w:val="009C4369"/>
    <w:rsid w:val="009C4F1B"/>
    <w:rsid w:val="009C7010"/>
    <w:rsid w:val="009C7F6E"/>
    <w:rsid w:val="009D00FB"/>
    <w:rsid w:val="009D19E1"/>
    <w:rsid w:val="009D350C"/>
    <w:rsid w:val="009E0E8F"/>
    <w:rsid w:val="009E1BE9"/>
    <w:rsid w:val="009E3669"/>
    <w:rsid w:val="009E4C8E"/>
    <w:rsid w:val="009E7119"/>
    <w:rsid w:val="009E7CE0"/>
    <w:rsid w:val="009F2075"/>
    <w:rsid w:val="009F23A3"/>
    <w:rsid w:val="009F43C2"/>
    <w:rsid w:val="009F58B8"/>
    <w:rsid w:val="009F7D9D"/>
    <w:rsid w:val="00A001F4"/>
    <w:rsid w:val="00A00C37"/>
    <w:rsid w:val="00A03DB1"/>
    <w:rsid w:val="00A04C9A"/>
    <w:rsid w:val="00A04DE9"/>
    <w:rsid w:val="00A134E4"/>
    <w:rsid w:val="00A13691"/>
    <w:rsid w:val="00A15812"/>
    <w:rsid w:val="00A16B10"/>
    <w:rsid w:val="00A1776F"/>
    <w:rsid w:val="00A17E9A"/>
    <w:rsid w:val="00A200D0"/>
    <w:rsid w:val="00A217D5"/>
    <w:rsid w:val="00A249BA"/>
    <w:rsid w:val="00A2545E"/>
    <w:rsid w:val="00A2702F"/>
    <w:rsid w:val="00A308A1"/>
    <w:rsid w:val="00A372BB"/>
    <w:rsid w:val="00A37AD2"/>
    <w:rsid w:val="00A37E95"/>
    <w:rsid w:val="00A436B1"/>
    <w:rsid w:val="00A43CC8"/>
    <w:rsid w:val="00A46808"/>
    <w:rsid w:val="00A46DD3"/>
    <w:rsid w:val="00A4705E"/>
    <w:rsid w:val="00A47CC3"/>
    <w:rsid w:val="00A5358F"/>
    <w:rsid w:val="00A56078"/>
    <w:rsid w:val="00A56DE2"/>
    <w:rsid w:val="00A574D9"/>
    <w:rsid w:val="00A605D9"/>
    <w:rsid w:val="00A61BEC"/>
    <w:rsid w:val="00A64C75"/>
    <w:rsid w:val="00A65A1D"/>
    <w:rsid w:val="00A65EFE"/>
    <w:rsid w:val="00A710BC"/>
    <w:rsid w:val="00A71FC1"/>
    <w:rsid w:val="00A7694F"/>
    <w:rsid w:val="00A807FA"/>
    <w:rsid w:val="00A80BF8"/>
    <w:rsid w:val="00A81269"/>
    <w:rsid w:val="00A81C8D"/>
    <w:rsid w:val="00A83C3F"/>
    <w:rsid w:val="00A8417F"/>
    <w:rsid w:val="00A842D4"/>
    <w:rsid w:val="00A85A9D"/>
    <w:rsid w:val="00A85EC5"/>
    <w:rsid w:val="00A87718"/>
    <w:rsid w:val="00A9120D"/>
    <w:rsid w:val="00A9143D"/>
    <w:rsid w:val="00A93515"/>
    <w:rsid w:val="00A93BED"/>
    <w:rsid w:val="00A94562"/>
    <w:rsid w:val="00A95B75"/>
    <w:rsid w:val="00AA08DA"/>
    <w:rsid w:val="00AA5816"/>
    <w:rsid w:val="00AB05E9"/>
    <w:rsid w:val="00AB246F"/>
    <w:rsid w:val="00AB3CFB"/>
    <w:rsid w:val="00AB49E3"/>
    <w:rsid w:val="00AC1EEA"/>
    <w:rsid w:val="00AC5B77"/>
    <w:rsid w:val="00AC6CAE"/>
    <w:rsid w:val="00AC6DA7"/>
    <w:rsid w:val="00AD34D0"/>
    <w:rsid w:val="00AD46A9"/>
    <w:rsid w:val="00AE2500"/>
    <w:rsid w:val="00AE266F"/>
    <w:rsid w:val="00AE36DA"/>
    <w:rsid w:val="00AE3D1D"/>
    <w:rsid w:val="00AE4417"/>
    <w:rsid w:val="00AE60BD"/>
    <w:rsid w:val="00AE612C"/>
    <w:rsid w:val="00AF02FC"/>
    <w:rsid w:val="00AF1EAA"/>
    <w:rsid w:val="00AF297B"/>
    <w:rsid w:val="00AF54A1"/>
    <w:rsid w:val="00AF5741"/>
    <w:rsid w:val="00AF69F1"/>
    <w:rsid w:val="00B000BF"/>
    <w:rsid w:val="00B01448"/>
    <w:rsid w:val="00B01511"/>
    <w:rsid w:val="00B015DA"/>
    <w:rsid w:val="00B05D0D"/>
    <w:rsid w:val="00B05F9E"/>
    <w:rsid w:val="00B07230"/>
    <w:rsid w:val="00B073E2"/>
    <w:rsid w:val="00B07E11"/>
    <w:rsid w:val="00B10A6E"/>
    <w:rsid w:val="00B123D6"/>
    <w:rsid w:val="00B17E33"/>
    <w:rsid w:val="00B21180"/>
    <w:rsid w:val="00B21AA9"/>
    <w:rsid w:val="00B2537D"/>
    <w:rsid w:val="00B25F9E"/>
    <w:rsid w:val="00B30C5D"/>
    <w:rsid w:val="00B34537"/>
    <w:rsid w:val="00B35EF4"/>
    <w:rsid w:val="00B362B7"/>
    <w:rsid w:val="00B37F25"/>
    <w:rsid w:val="00B40194"/>
    <w:rsid w:val="00B40E14"/>
    <w:rsid w:val="00B40F55"/>
    <w:rsid w:val="00B42022"/>
    <w:rsid w:val="00B42A78"/>
    <w:rsid w:val="00B44197"/>
    <w:rsid w:val="00B44DBE"/>
    <w:rsid w:val="00B50367"/>
    <w:rsid w:val="00B53BC4"/>
    <w:rsid w:val="00B54665"/>
    <w:rsid w:val="00B606DF"/>
    <w:rsid w:val="00B60A1D"/>
    <w:rsid w:val="00B6187B"/>
    <w:rsid w:val="00B71305"/>
    <w:rsid w:val="00B71AFF"/>
    <w:rsid w:val="00B7385F"/>
    <w:rsid w:val="00B7559F"/>
    <w:rsid w:val="00B80122"/>
    <w:rsid w:val="00B8295C"/>
    <w:rsid w:val="00B85337"/>
    <w:rsid w:val="00B858C8"/>
    <w:rsid w:val="00B862F0"/>
    <w:rsid w:val="00B87017"/>
    <w:rsid w:val="00B8721A"/>
    <w:rsid w:val="00B90162"/>
    <w:rsid w:val="00B90B52"/>
    <w:rsid w:val="00B90C28"/>
    <w:rsid w:val="00B91083"/>
    <w:rsid w:val="00B91897"/>
    <w:rsid w:val="00B97B79"/>
    <w:rsid w:val="00BA2457"/>
    <w:rsid w:val="00BA24CF"/>
    <w:rsid w:val="00BA3894"/>
    <w:rsid w:val="00BA5499"/>
    <w:rsid w:val="00BA675E"/>
    <w:rsid w:val="00BB0253"/>
    <w:rsid w:val="00BB083D"/>
    <w:rsid w:val="00BB0F21"/>
    <w:rsid w:val="00BB2123"/>
    <w:rsid w:val="00BB6D00"/>
    <w:rsid w:val="00BC0584"/>
    <w:rsid w:val="00BC1EBE"/>
    <w:rsid w:val="00BD1646"/>
    <w:rsid w:val="00BD267A"/>
    <w:rsid w:val="00BD36EF"/>
    <w:rsid w:val="00BD4AB6"/>
    <w:rsid w:val="00BD4D89"/>
    <w:rsid w:val="00BD72FE"/>
    <w:rsid w:val="00BE15BB"/>
    <w:rsid w:val="00BE1650"/>
    <w:rsid w:val="00BE4B37"/>
    <w:rsid w:val="00BE5885"/>
    <w:rsid w:val="00BE6D05"/>
    <w:rsid w:val="00BE7B94"/>
    <w:rsid w:val="00BE7C56"/>
    <w:rsid w:val="00BE7F9C"/>
    <w:rsid w:val="00BF1B3D"/>
    <w:rsid w:val="00BF1D8C"/>
    <w:rsid w:val="00BF34AA"/>
    <w:rsid w:val="00BF478E"/>
    <w:rsid w:val="00BF589F"/>
    <w:rsid w:val="00C00AF9"/>
    <w:rsid w:val="00C00C3B"/>
    <w:rsid w:val="00C0320E"/>
    <w:rsid w:val="00C04659"/>
    <w:rsid w:val="00C06275"/>
    <w:rsid w:val="00C06EC2"/>
    <w:rsid w:val="00C1001A"/>
    <w:rsid w:val="00C10BDB"/>
    <w:rsid w:val="00C11C06"/>
    <w:rsid w:val="00C11FA3"/>
    <w:rsid w:val="00C15895"/>
    <w:rsid w:val="00C2367D"/>
    <w:rsid w:val="00C261CF"/>
    <w:rsid w:val="00C263BD"/>
    <w:rsid w:val="00C27A4A"/>
    <w:rsid w:val="00C3290D"/>
    <w:rsid w:val="00C411CA"/>
    <w:rsid w:val="00C4364C"/>
    <w:rsid w:val="00C468F8"/>
    <w:rsid w:val="00C46B7B"/>
    <w:rsid w:val="00C46F27"/>
    <w:rsid w:val="00C47715"/>
    <w:rsid w:val="00C536FA"/>
    <w:rsid w:val="00C54653"/>
    <w:rsid w:val="00C573E8"/>
    <w:rsid w:val="00C60700"/>
    <w:rsid w:val="00C61A74"/>
    <w:rsid w:val="00C61C81"/>
    <w:rsid w:val="00C626B1"/>
    <w:rsid w:val="00C62F6A"/>
    <w:rsid w:val="00C63927"/>
    <w:rsid w:val="00C64620"/>
    <w:rsid w:val="00C6596D"/>
    <w:rsid w:val="00C70AD1"/>
    <w:rsid w:val="00C718BE"/>
    <w:rsid w:val="00C77031"/>
    <w:rsid w:val="00C77838"/>
    <w:rsid w:val="00C77DDC"/>
    <w:rsid w:val="00C80493"/>
    <w:rsid w:val="00C80C28"/>
    <w:rsid w:val="00C84383"/>
    <w:rsid w:val="00C92210"/>
    <w:rsid w:val="00C93528"/>
    <w:rsid w:val="00C976CE"/>
    <w:rsid w:val="00CA02E9"/>
    <w:rsid w:val="00CA043F"/>
    <w:rsid w:val="00CA32F9"/>
    <w:rsid w:val="00CA666C"/>
    <w:rsid w:val="00CB0D49"/>
    <w:rsid w:val="00CB1235"/>
    <w:rsid w:val="00CB60E3"/>
    <w:rsid w:val="00CB75B8"/>
    <w:rsid w:val="00CC1886"/>
    <w:rsid w:val="00CC1AB5"/>
    <w:rsid w:val="00CC2B9D"/>
    <w:rsid w:val="00CC3F0A"/>
    <w:rsid w:val="00CC7A7E"/>
    <w:rsid w:val="00CD12D4"/>
    <w:rsid w:val="00CD2C30"/>
    <w:rsid w:val="00CD4EC0"/>
    <w:rsid w:val="00CD5AB3"/>
    <w:rsid w:val="00CD6FD9"/>
    <w:rsid w:val="00CE0306"/>
    <w:rsid w:val="00CE0694"/>
    <w:rsid w:val="00CE249A"/>
    <w:rsid w:val="00CE3D27"/>
    <w:rsid w:val="00CF1CAA"/>
    <w:rsid w:val="00CF508A"/>
    <w:rsid w:val="00CF667E"/>
    <w:rsid w:val="00CF6784"/>
    <w:rsid w:val="00CF7464"/>
    <w:rsid w:val="00D0519E"/>
    <w:rsid w:val="00D14B5A"/>
    <w:rsid w:val="00D156AE"/>
    <w:rsid w:val="00D175E0"/>
    <w:rsid w:val="00D177F9"/>
    <w:rsid w:val="00D17855"/>
    <w:rsid w:val="00D30E65"/>
    <w:rsid w:val="00D357E1"/>
    <w:rsid w:val="00D37205"/>
    <w:rsid w:val="00D429A9"/>
    <w:rsid w:val="00D45A97"/>
    <w:rsid w:val="00D47BE7"/>
    <w:rsid w:val="00D5003C"/>
    <w:rsid w:val="00D53762"/>
    <w:rsid w:val="00D54FE5"/>
    <w:rsid w:val="00D55C6C"/>
    <w:rsid w:val="00D57099"/>
    <w:rsid w:val="00D601E3"/>
    <w:rsid w:val="00D61624"/>
    <w:rsid w:val="00D61CAB"/>
    <w:rsid w:val="00D62B80"/>
    <w:rsid w:val="00D62DD8"/>
    <w:rsid w:val="00D63097"/>
    <w:rsid w:val="00D63F54"/>
    <w:rsid w:val="00D6557C"/>
    <w:rsid w:val="00D66241"/>
    <w:rsid w:val="00D67805"/>
    <w:rsid w:val="00D70CA2"/>
    <w:rsid w:val="00D73DE5"/>
    <w:rsid w:val="00D744D2"/>
    <w:rsid w:val="00D77007"/>
    <w:rsid w:val="00D77819"/>
    <w:rsid w:val="00D83338"/>
    <w:rsid w:val="00D83453"/>
    <w:rsid w:val="00D85C94"/>
    <w:rsid w:val="00D908D1"/>
    <w:rsid w:val="00D91B4E"/>
    <w:rsid w:val="00D96218"/>
    <w:rsid w:val="00DA1015"/>
    <w:rsid w:val="00DA13AD"/>
    <w:rsid w:val="00DA165E"/>
    <w:rsid w:val="00DA27CA"/>
    <w:rsid w:val="00DA4299"/>
    <w:rsid w:val="00DA433F"/>
    <w:rsid w:val="00DA4458"/>
    <w:rsid w:val="00DA76DE"/>
    <w:rsid w:val="00DB167D"/>
    <w:rsid w:val="00DB37BB"/>
    <w:rsid w:val="00DC0B15"/>
    <w:rsid w:val="00DC1FBA"/>
    <w:rsid w:val="00DC2DDD"/>
    <w:rsid w:val="00DC6AB7"/>
    <w:rsid w:val="00DC7653"/>
    <w:rsid w:val="00DD0E76"/>
    <w:rsid w:val="00DD6839"/>
    <w:rsid w:val="00DD6CB9"/>
    <w:rsid w:val="00DE4793"/>
    <w:rsid w:val="00DE6F38"/>
    <w:rsid w:val="00DF2933"/>
    <w:rsid w:val="00DF74C1"/>
    <w:rsid w:val="00E02A94"/>
    <w:rsid w:val="00E03D20"/>
    <w:rsid w:val="00E0670B"/>
    <w:rsid w:val="00E13FA8"/>
    <w:rsid w:val="00E151AF"/>
    <w:rsid w:val="00E1575E"/>
    <w:rsid w:val="00E17538"/>
    <w:rsid w:val="00E20693"/>
    <w:rsid w:val="00E2196E"/>
    <w:rsid w:val="00E22B11"/>
    <w:rsid w:val="00E22EEE"/>
    <w:rsid w:val="00E23AB1"/>
    <w:rsid w:val="00E25498"/>
    <w:rsid w:val="00E25BEB"/>
    <w:rsid w:val="00E2794B"/>
    <w:rsid w:val="00E305E6"/>
    <w:rsid w:val="00E30FBF"/>
    <w:rsid w:val="00E32C52"/>
    <w:rsid w:val="00E349D3"/>
    <w:rsid w:val="00E35A8A"/>
    <w:rsid w:val="00E36692"/>
    <w:rsid w:val="00E408DC"/>
    <w:rsid w:val="00E40ED4"/>
    <w:rsid w:val="00E43CEF"/>
    <w:rsid w:val="00E43D9A"/>
    <w:rsid w:val="00E44518"/>
    <w:rsid w:val="00E44565"/>
    <w:rsid w:val="00E44D1A"/>
    <w:rsid w:val="00E454F6"/>
    <w:rsid w:val="00E45B73"/>
    <w:rsid w:val="00E46E2C"/>
    <w:rsid w:val="00E46F21"/>
    <w:rsid w:val="00E47766"/>
    <w:rsid w:val="00E50319"/>
    <w:rsid w:val="00E55B25"/>
    <w:rsid w:val="00E55E13"/>
    <w:rsid w:val="00E61839"/>
    <w:rsid w:val="00E66845"/>
    <w:rsid w:val="00E67597"/>
    <w:rsid w:val="00E7273D"/>
    <w:rsid w:val="00E72B77"/>
    <w:rsid w:val="00E7479D"/>
    <w:rsid w:val="00E76901"/>
    <w:rsid w:val="00E81583"/>
    <w:rsid w:val="00E83762"/>
    <w:rsid w:val="00E914FA"/>
    <w:rsid w:val="00E95B47"/>
    <w:rsid w:val="00E962D7"/>
    <w:rsid w:val="00EA0713"/>
    <w:rsid w:val="00EA1BD4"/>
    <w:rsid w:val="00EA22F6"/>
    <w:rsid w:val="00EA2E50"/>
    <w:rsid w:val="00EA3381"/>
    <w:rsid w:val="00EA49C5"/>
    <w:rsid w:val="00EA55DC"/>
    <w:rsid w:val="00EB10A1"/>
    <w:rsid w:val="00EB3566"/>
    <w:rsid w:val="00EB3C74"/>
    <w:rsid w:val="00EB4754"/>
    <w:rsid w:val="00EB4E15"/>
    <w:rsid w:val="00EB5B1A"/>
    <w:rsid w:val="00EB6504"/>
    <w:rsid w:val="00EB68FC"/>
    <w:rsid w:val="00EB7048"/>
    <w:rsid w:val="00EB7414"/>
    <w:rsid w:val="00EC168C"/>
    <w:rsid w:val="00EC1C88"/>
    <w:rsid w:val="00EC28E0"/>
    <w:rsid w:val="00EC3F74"/>
    <w:rsid w:val="00EC7E1B"/>
    <w:rsid w:val="00ED24F0"/>
    <w:rsid w:val="00ED2A0A"/>
    <w:rsid w:val="00ED4C48"/>
    <w:rsid w:val="00ED5FF6"/>
    <w:rsid w:val="00ED68B4"/>
    <w:rsid w:val="00ED7EF6"/>
    <w:rsid w:val="00EE16CB"/>
    <w:rsid w:val="00EE6B70"/>
    <w:rsid w:val="00EE6ED7"/>
    <w:rsid w:val="00EE7B31"/>
    <w:rsid w:val="00EF0BA4"/>
    <w:rsid w:val="00EF3341"/>
    <w:rsid w:val="00EF3F0C"/>
    <w:rsid w:val="00EF58DF"/>
    <w:rsid w:val="00EF5A1C"/>
    <w:rsid w:val="00EF5ABA"/>
    <w:rsid w:val="00EF6597"/>
    <w:rsid w:val="00F020FF"/>
    <w:rsid w:val="00F03B1A"/>
    <w:rsid w:val="00F05FF5"/>
    <w:rsid w:val="00F06143"/>
    <w:rsid w:val="00F0798B"/>
    <w:rsid w:val="00F14BD2"/>
    <w:rsid w:val="00F17974"/>
    <w:rsid w:val="00F206C6"/>
    <w:rsid w:val="00F20F1C"/>
    <w:rsid w:val="00F20F67"/>
    <w:rsid w:val="00F21855"/>
    <w:rsid w:val="00F21943"/>
    <w:rsid w:val="00F237EB"/>
    <w:rsid w:val="00F23C55"/>
    <w:rsid w:val="00F245B4"/>
    <w:rsid w:val="00F33151"/>
    <w:rsid w:val="00F37832"/>
    <w:rsid w:val="00F45BD0"/>
    <w:rsid w:val="00F45DB0"/>
    <w:rsid w:val="00F474C9"/>
    <w:rsid w:val="00F50BA5"/>
    <w:rsid w:val="00F51481"/>
    <w:rsid w:val="00F57777"/>
    <w:rsid w:val="00F57938"/>
    <w:rsid w:val="00F57F38"/>
    <w:rsid w:val="00F65F92"/>
    <w:rsid w:val="00F678EA"/>
    <w:rsid w:val="00F67A21"/>
    <w:rsid w:val="00F70ECF"/>
    <w:rsid w:val="00F71380"/>
    <w:rsid w:val="00F7281E"/>
    <w:rsid w:val="00F73014"/>
    <w:rsid w:val="00F764FF"/>
    <w:rsid w:val="00F773DB"/>
    <w:rsid w:val="00F81D90"/>
    <w:rsid w:val="00F8345E"/>
    <w:rsid w:val="00F841A9"/>
    <w:rsid w:val="00F90ABA"/>
    <w:rsid w:val="00F924AB"/>
    <w:rsid w:val="00F944DF"/>
    <w:rsid w:val="00F945CD"/>
    <w:rsid w:val="00F962CE"/>
    <w:rsid w:val="00F978D7"/>
    <w:rsid w:val="00FA0830"/>
    <w:rsid w:val="00FA1366"/>
    <w:rsid w:val="00FA2830"/>
    <w:rsid w:val="00FA2CDF"/>
    <w:rsid w:val="00FA4B82"/>
    <w:rsid w:val="00FA5440"/>
    <w:rsid w:val="00FA7E67"/>
    <w:rsid w:val="00FB1110"/>
    <w:rsid w:val="00FB12D6"/>
    <w:rsid w:val="00FB254D"/>
    <w:rsid w:val="00FB33B6"/>
    <w:rsid w:val="00FB3945"/>
    <w:rsid w:val="00FB5911"/>
    <w:rsid w:val="00FB5D35"/>
    <w:rsid w:val="00FB6ED4"/>
    <w:rsid w:val="00FB74FE"/>
    <w:rsid w:val="00FC62B4"/>
    <w:rsid w:val="00FC637B"/>
    <w:rsid w:val="00FC7211"/>
    <w:rsid w:val="00FC75E6"/>
    <w:rsid w:val="00FE2716"/>
    <w:rsid w:val="00FE2A7D"/>
    <w:rsid w:val="00FE460F"/>
    <w:rsid w:val="00FE554E"/>
    <w:rsid w:val="00FF1CBE"/>
    <w:rsid w:val="00FF2235"/>
    <w:rsid w:val="00FF24EA"/>
    <w:rsid w:val="00FF27C0"/>
    <w:rsid w:val="00FF320A"/>
    <w:rsid w:val="00FF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place"/>
  <w:shapeDefaults>
    <o:shapedefaults v:ext="edit" spidmax="2055">
      <v:textbox inset="5.85pt,.7pt,5.85pt,.7pt"/>
    </o:shapedefaults>
    <o:shapelayout v:ext="edit">
      <o:idmap v:ext="edit" data="1"/>
    </o:shapelayout>
  </w:shapeDefaults>
  <w:decimalSymbol w:val="."/>
  <w:listSeparator w:val=","/>
  <w14:docId w14:val="2F2DD366"/>
  <w15:docId w15:val="{932E0FF1-9D62-4EFA-B62E-96C5EB6363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B68FC"/>
    <w:pPr>
      <w:widowControl w:val="0"/>
      <w:adjustRightInd w:val="0"/>
      <w:spacing w:line="312" w:lineRule="atLeast"/>
      <w:jc w:val="both"/>
      <w:textAlignment w:val="baseline"/>
    </w:pPr>
    <w:rPr>
      <w:rFonts w:ascii="Times New Roman" w:eastAsia="SimSun" w:hAnsi="Times New Roman"/>
      <w:sz w:val="21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B68FC"/>
    <w:rPr>
      <w:color w:val="0000FF"/>
      <w:u w:val="single"/>
    </w:rPr>
  </w:style>
  <w:style w:type="paragraph" w:styleId="a4">
    <w:name w:val="header"/>
    <w:basedOn w:val="a"/>
    <w:link w:val="a5"/>
    <w:rsid w:val="00EB68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5">
    <w:name w:val="ヘッダー (文字)"/>
    <w:link w:val="a4"/>
    <w:rsid w:val="00EB68FC"/>
    <w:rPr>
      <w:rFonts w:ascii="Times New Roman" w:eastAsia="SimSun" w:hAnsi="Times New Roman" w:cs="Times New Roman"/>
      <w:kern w:val="0"/>
      <w:sz w:val="18"/>
      <w:szCs w:val="18"/>
      <w:lang w:eastAsia="zh-CN"/>
    </w:rPr>
  </w:style>
  <w:style w:type="paragraph" w:styleId="a6">
    <w:name w:val="footer"/>
    <w:basedOn w:val="a"/>
    <w:link w:val="a7"/>
    <w:rsid w:val="00EB68FC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7">
    <w:name w:val="フッター (文字)"/>
    <w:link w:val="a6"/>
    <w:rsid w:val="00EB68FC"/>
    <w:rPr>
      <w:rFonts w:ascii="Times New Roman" w:eastAsia="SimSun" w:hAnsi="Times New Roman" w:cs="Times New Roman"/>
      <w:kern w:val="0"/>
      <w:sz w:val="18"/>
      <w:szCs w:val="18"/>
      <w:lang w:eastAsia="zh-CN"/>
    </w:rPr>
  </w:style>
  <w:style w:type="character" w:styleId="a8">
    <w:name w:val="page number"/>
    <w:basedOn w:val="a0"/>
    <w:rsid w:val="00EB68FC"/>
  </w:style>
  <w:style w:type="paragraph" w:styleId="a9">
    <w:name w:val="Balloon Text"/>
    <w:basedOn w:val="a"/>
    <w:link w:val="aa"/>
    <w:uiPriority w:val="99"/>
    <w:semiHidden/>
    <w:unhideWhenUsed/>
    <w:rsid w:val="00090692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90692"/>
    <w:rPr>
      <w:rFonts w:ascii="Arial" w:eastAsia="ＭＳ ゴシック" w:hAnsi="Arial" w:cs="Times New Roman"/>
      <w:kern w:val="0"/>
      <w:sz w:val="18"/>
      <w:szCs w:val="18"/>
      <w:lang w:eastAsia="zh-CN"/>
    </w:rPr>
  </w:style>
  <w:style w:type="character" w:customStyle="1" w:styleId="1">
    <w:name w:val="未解決のメンション1"/>
    <w:uiPriority w:val="99"/>
    <w:semiHidden/>
    <w:unhideWhenUsed/>
    <w:rsid w:val="00FF32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lt-shanghai@lt-shanghai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fengjingjing@lt-shanghai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Links>
    <vt:vector size="12" baseType="variant">
      <vt:variant>
        <vt:i4>7077963</vt:i4>
      </vt:variant>
      <vt:variant>
        <vt:i4>3</vt:i4>
      </vt:variant>
      <vt:variant>
        <vt:i4>0</vt:i4>
      </vt:variant>
      <vt:variant>
        <vt:i4>5</vt:i4>
      </vt:variant>
      <vt:variant>
        <vt:lpwstr>mailto:lt-shanghai@lt-shanghai.com</vt:lpwstr>
      </vt:variant>
      <vt:variant>
        <vt:lpwstr/>
      </vt:variant>
      <vt:variant>
        <vt:i4>721005</vt:i4>
      </vt:variant>
      <vt:variant>
        <vt:i4>0</vt:i4>
      </vt:variant>
      <vt:variant>
        <vt:i4>0</vt:i4>
      </vt:variant>
      <vt:variant>
        <vt:i4>5</vt:i4>
      </vt:variant>
      <vt:variant>
        <vt:lpwstr>mailto:fengjingjing@lt-shanghai.com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LT</dc:creator>
  <cp:lastModifiedBy>LT　Iku</cp:lastModifiedBy>
  <cp:revision>3</cp:revision>
  <dcterms:created xsi:type="dcterms:W3CDTF">2021-03-02T07:18:00Z</dcterms:created>
  <dcterms:modified xsi:type="dcterms:W3CDTF">2021-03-04T05:28:00Z</dcterms:modified>
</cp:coreProperties>
</file>